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1D2" w:rsidRPr="00046D1E" w:rsidRDefault="005001D2" w:rsidP="005001D2">
      <w:pPr>
        <w:widowControl/>
        <w:spacing w:line="300" w:lineRule="atLeast"/>
        <w:jc w:val="center"/>
        <w:rPr>
          <w:rFonts w:ascii="Arial" w:hAnsi="Arial" w:cs="Arial"/>
          <w:color w:val="000000"/>
          <w:kern w:val="0"/>
          <w:sz w:val="18"/>
          <w:szCs w:val="18"/>
        </w:rPr>
      </w:pPr>
      <w:r w:rsidRPr="00046D1E">
        <w:rPr>
          <w:rFonts w:ascii="Arial" w:hAnsi="Arial" w:cs="Arial"/>
          <w:b/>
          <w:bCs/>
          <w:color w:val="000000"/>
          <w:kern w:val="0"/>
          <w:sz w:val="18"/>
          <w:szCs w:val="18"/>
        </w:rPr>
        <w:t xml:space="preserve">RECOMMENDATION </w:t>
      </w:r>
      <w:proofErr w:type="gramStart"/>
      <w:r w:rsidRPr="00046D1E">
        <w:rPr>
          <w:rFonts w:ascii="Arial" w:hAnsi="Arial" w:cs="Arial"/>
          <w:b/>
          <w:bCs/>
          <w:color w:val="000000"/>
          <w:kern w:val="0"/>
          <w:sz w:val="18"/>
          <w:szCs w:val="18"/>
        </w:rPr>
        <w:t xml:space="preserve">LETTER  </w:t>
      </w:r>
      <w:r w:rsidRPr="00046D1E">
        <w:rPr>
          <w:rFonts w:ascii="Arial" w:hAnsi="Arial" w:cs="Arial"/>
          <w:b/>
          <w:bCs/>
          <w:color w:val="000000"/>
          <w:kern w:val="0"/>
          <w:sz w:val="18"/>
          <w:szCs w:val="18"/>
        </w:rPr>
        <w:t>推荐信</w:t>
      </w:r>
      <w:proofErr w:type="gramEnd"/>
    </w:p>
    <w:p w:rsidR="005001D2" w:rsidRPr="00046D1E" w:rsidRDefault="005001D2" w:rsidP="005001D2">
      <w:pPr>
        <w:widowControl/>
        <w:spacing w:line="300" w:lineRule="atLeast"/>
        <w:jc w:val="left"/>
        <w:rPr>
          <w:rFonts w:ascii="Arial" w:hAnsi="Arial" w:cs="Arial"/>
          <w:color w:val="000000"/>
          <w:kern w:val="0"/>
          <w:sz w:val="18"/>
          <w:szCs w:val="18"/>
        </w:rPr>
      </w:pPr>
      <w:r w:rsidRPr="00046D1E">
        <w:rPr>
          <w:rFonts w:ascii="Arial" w:hAnsi="Arial" w:cs="Arial"/>
          <w:color w:val="000000"/>
          <w:kern w:val="0"/>
          <w:sz w:val="18"/>
          <w:szCs w:val="18"/>
        </w:rPr>
        <w:t> </w:t>
      </w:r>
    </w:p>
    <w:p w:rsidR="005001D2" w:rsidRPr="00CA1DF0" w:rsidRDefault="005001D2" w:rsidP="00CA1DF0">
      <w:pPr>
        <w:widowControl/>
        <w:spacing w:line="276" w:lineRule="auto"/>
        <w:jc w:val="left"/>
        <w:rPr>
          <w:rFonts w:ascii="SimHei" w:eastAsia="SimHei" w:hAnsi="SimHei" w:cs="Arial"/>
          <w:b/>
          <w:color w:val="000000" w:themeColor="text1"/>
          <w:kern w:val="0"/>
          <w:sz w:val="28"/>
          <w:szCs w:val="28"/>
        </w:rPr>
      </w:pPr>
      <w:r w:rsidRPr="00046D1E">
        <w:rPr>
          <w:rFonts w:ascii="Arial" w:hAnsi="Arial" w:cs="Arial"/>
          <w:color w:val="000000"/>
          <w:kern w:val="0"/>
          <w:sz w:val="18"/>
          <w:szCs w:val="18"/>
        </w:rPr>
        <w:t xml:space="preserve">Applicant Name </w:t>
      </w:r>
      <w:r w:rsidRPr="00046D1E">
        <w:rPr>
          <w:rFonts w:ascii="Arial" w:hAnsi="Arial" w:cs="Arial"/>
          <w:color w:val="000000"/>
          <w:kern w:val="0"/>
          <w:sz w:val="18"/>
          <w:szCs w:val="18"/>
        </w:rPr>
        <w:t>被推荐人（申请者）姓名：</w:t>
      </w:r>
    </w:p>
    <w:p w:rsidR="005001D2" w:rsidRPr="00046D1E" w:rsidRDefault="005001D2" w:rsidP="005001D2">
      <w:pPr>
        <w:widowControl/>
        <w:spacing w:line="300" w:lineRule="atLeast"/>
        <w:jc w:val="left"/>
        <w:rPr>
          <w:rFonts w:ascii="Arial" w:hAnsi="Arial" w:cs="Arial"/>
          <w:color w:val="000000"/>
          <w:kern w:val="0"/>
          <w:sz w:val="18"/>
          <w:szCs w:val="18"/>
        </w:rPr>
      </w:pPr>
      <w:r w:rsidRPr="00046D1E">
        <w:rPr>
          <w:rFonts w:ascii="Arial" w:hAnsi="Arial" w:cs="Arial"/>
          <w:color w:val="000000"/>
          <w:kern w:val="0"/>
          <w:sz w:val="18"/>
          <w:szCs w:val="18"/>
        </w:rPr>
        <w:t>被推荐人所选项目（请在方框内打勾）：</w:t>
      </w:r>
    </w:p>
    <w:p w:rsidR="005001D2" w:rsidRPr="00046D1E" w:rsidRDefault="005001D2" w:rsidP="005001D2">
      <w:pPr>
        <w:rPr>
          <w:rFonts w:ascii="Arial" w:hAnsi="Arial" w:cs="Arial"/>
          <w:color w:val="000000"/>
          <w:kern w:val="0"/>
          <w:sz w:val="18"/>
          <w:szCs w:val="18"/>
        </w:rPr>
      </w:pPr>
      <w:r w:rsidRPr="00046D1E">
        <w:rPr>
          <w:rFonts w:ascii="Arial" w:hAnsi="Arial" w:cs="Arial"/>
          <w:color w:val="000000"/>
          <w:kern w:val="0"/>
          <w:sz w:val="18"/>
          <w:szCs w:val="18"/>
        </w:rPr>
        <w:t>□GLMBA</w:t>
      </w:r>
      <w:r w:rsidRPr="00046D1E">
        <w:rPr>
          <w:rFonts w:ascii="Arial" w:hAnsi="Arial" w:cs="Arial"/>
          <w:color w:val="000000"/>
          <w:kern w:val="0"/>
          <w:sz w:val="18"/>
          <w:szCs w:val="18"/>
        </w:rPr>
        <w:tab/>
        <w:t xml:space="preserve">      </w:t>
      </w:r>
      <w:r w:rsidR="00B213F5">
        <w:rPr>
          <w:rFonts w:ascii="Arial" w:hAnsi="Arial" w:cs="Arial"/>
          <w:color w:val="000000"/>
          <w:kern w:val="0"/>
          <w:sz w:val="18"/>
          <w:szCs w:val="18"/>
        </w:rPr>
        <w:t>X</w:t>
      </w:r>
      <w:r w:rsidRPr="00046D1E">
        <w:rPr>
          <w:rFonts w:ascii="Arial" w:hAnsi="Arial" w:cs="Arial"/>
          <w:color w:val="000000"/>
          <w:kern w:val="0"/>
          <w:sz w:val="18"/>
          <w:szCs w:val="18"/>
        </w:rPr>
        <w:t xml:space="preserve"> GCMBA</w:t>
      </w:r>
      <w:proofErr w:type="gramStart"/>
      <w:r w:rsidRPr="00046D1E">
        <w:rPr>
          <w:rFonts w:ascii="Arial" w:hAnsi="Arial" w:cs="Arial"/>
          <w:color w:val="000000"/>
          <w:kern w:val="0"/>
          <w:sz w:val="18"/>
          <w:szCs w:val="18"/>
        </w:rPr>
        <w:tab/>
        <w:t xml:space="preserve">  </w:t>
      </w:r>
      <w:r w:rsidR="003B7DE1" w:rsidRPr="00046D1E">
        <w:rPr>
          <w:rFonts w:ascii="Arial" w:hAnsi="Arial" w:cs="Arial"/>
          <w:color w:val="000000"/>
          <w:kern w:val="0"/>
          <w:sz w:val="18"/>
          <w:szCs w:val="18"/>
        </w:rPr>
        <w:t>□</w:t>
      </w:r>
      <w:proofErr w:type="gramEnd"/>
      <w:r w:rsidR="003B7DE1" w:rsidRPr="00046D1E">
        <w:rPr>
          <w:rFonts w:ascii="Arial" w:hAnsi="Arial" w:cs="Arial"/>
          <w:color w:val="000000"/>
          <w:kern w:val="0"/>
          <w:sz w:val="18"/>
          <w:szCs w:val="18"/>
        </w:rPr>
        <w:t xml:space="preserve"> G</w:t>
      </w:r>
      <w:r w:rsidR="003B7DE1">
        <w:rPr>
          <w:rFonts w:ascii="Arial" w:hAnsi="Arial" w:cs="Arial" w:hint="eastAsia"/>
          <w:color w:val="000000"/>
          <w:kern w:val="0"/>
          <w:sz w:val="18"/>
          <w:szCs w:val="18"/>
        </w:rPr>
        <w:t>I</w:t>
      </w:r>
      <w:r w:rsidR="003B7DE1" w:rsidRPr="00046D1E">
        <w:rPr>
          <w:rFonts w:ascii="Arial" w:hAnsi="Arial" w:cs="Arial"/>
          <w:color w:val="000000"/>
          <w:kern w:val="0"/>
          <w:sz w:val="18"/>
          <w:szCs w:val="18"/>
        </w:rPr>
        <w:t>MBA</w:t>
      </w:r>
      <w:r w:rsidR="00A42333">
        <w:rPr>
          <w:rFonts w:ascii="Arial" w:hAnsi="Arial" w:cs="Arial"/>
          <w:color w:val="000000"/>
          <w:kern w:val="0"/>
          <w:sz w:val="18"/>
          <w:szCs w:val="18"/>
        </w:rPr>
        <w:t xml:space="preserve">  </w:t>
      </w:r>
    </w:p>
    <w:p w:rsidR="005001D2" w:rsidRPr="00046D1E" w:rsidRDefault="005001D2" w:rsidP="005001D2">
      <w:pPr>
        <w:widowControl/>
        <w:spacing w:line="300" w:lineRule="atLeast"/>
        <w:jc w:val="left"/>
        <w:rPr>
          <w:rFonts w:ascii="Arial" w:hAnsi="Arial" w:cs="Arial"/>
          <w:color w:val="000000"/>
          <w:kern w:val="0"/>
          <w:sz w:val="18"/>
          <w:szCs w:val="18"/>
        </w:rPr>
      </w:pPr>
      <w:r w:rsidRPr="00046D1E">
        <w:rPr>
          <w:rFonts w:ascii="Arial" w:hAnsi="Arial" w:cs="Arial"/>
          <w:color w:val="000000"/>
          <w:kern w:val="0"/>
          <w:sz w:val="18"/>
          <w:szCs w:val="18"/>
        </w:rPr>
        <w:t xml:space="preserve">Each applicant to the Shanghai University MBA(SHUMBA) </w:t>
      </w:r>
      <w:proofErr w:type="gramStart"/>
      <w:r w:rsidRPr="00046D1E">
        <w:rPr>
          <w:rFonts w:ascii="Arial" w:hAnsi="Arial" w:cs="Arial"/>
          <w:color w:val="000000"/>
          <w:kern w:val="0"/>
          <w:sz w:val="18"/>
          <w:szCs w:val="18"/>
        </w:rPr>
        <w:t>program(</w:t>
      </w:r>
      <w:proofErr w:type="gramEnd"/>
      <w:r w:rsidRPr="00046D1E">
        <w:rPr>
          <w:rFonts w:ascii="Arial" w:hAnsi="Arial" w:cs="Arial"/>
          <w:color w:val="000000"/>
          <w:kern w:val="0"/>
          <w:sz w:val="18"/>
          <w:szCs w:val="18"/>
        </w:rPr>
        <w:t>including GLMBA, G</w:t>
      </w:r>
      <w:r w:rsidR="003B7DE1">
        <w:rPr>
          <w:rFonts w:ascii="Arial" w:hAnsi="Arial" w:cs="Arial" w:hint="eastAsia"/>
          <w:color w:val="000000"/>
          <w:kern w:val="0"/>
          <w:sz w:val="18"/>
          <w:szCs w:val="18"/>
        </w:rPr>
        <w:t>I</w:t>
      </w:r>
      <w:r w:rsidRPr="00046D1E">
        <w:rPr>
          <w:rFonts w:ascii="Arial" w:hAnsi="Arial" w:cs="Arial"/>
          <w:color w:val="000000"/>
          <w:kern w:val="0"/>
          <w:sz w:val="18"/>
          <w:szCs w:val="18"/>
        </w:rPr>
        <w:t xml:space="preserve">MBA, GCMBA) is required to submit a Letter of Recommendation from his/her direct supervisor or professional colleague. The Recommendation Letter is used for admission purposes </w:t>
      </w:r>
      <w:proofErr w:type="gramStart"/>
      <w:r w:rsidRPr="00046D1E">
        <w:rPr>
          <w:rFonts w:ascii="Arial" w:hAnsi="Arial" w:cs="Arial"/>
          <w:color w:val="000000"/>
          <w:kern w:val="0"/>
          <w:sz w:val="18"/>
          <w:szCs w:val="18"/>
        </w:rPr>
        <w:t>only.</w:t>
      </w:r>
      <w:r w:rsidRPr="00046D1E">
        <w:rPr>
          <w:rFonts w:ascii="Arial" w:hAnsi="Arial" w:cs="Arial"/>
          <w:color w:val="000000"/>
          <w:kern w:val="0"/>
          <w:sz w:val="18"/>
          <w:szCs w:val="18"/>
        </w:rPr>
        <w:t>所有申请攻读上海大学</w:t>
      </w:r>
      <w:r w:rsidRPr="00046D1E">
        <w:rPr>
          <w:rFonts w:ascii="Arial" w:hAnsi="Arial" w:cs="Arial"/>
          <w:color w:val="000000"/>
          <w:kern w:val="0"/>
          <w:sz w:val="18"/>
          <w:szCs w:val="18"/>
        </w:rPr>
        <w:t>MBA</w:t>
      </w:r>
      <w:r w:rsidRPr="00046D1E">
        <w:rPr>
          <w:rFonts w:ascii="Arial" w:hAnsi="Arial" w:cs="Arial"/>
          <w:color w:val="000000"/>
          <w:kern w:val="0"/>
          <w:sz w:val="18"/>
          <w:szCs w:val="18"/>
        </w:rPr>
        <w:t>项目的考生必须携带一封推荐信。推荐者为有一定社会地位的人士</w:t>
      </w:r>
      <w:proofErr w:type="gramEnd"/>
      <w:r w:rsidRPr="00046D1E">
        <w:rPr>
          <w:rFonts w:ascii="Arial" w:hAnsi="Arial" w:cs="Arial"/>
          <w:color w:val="000000"/>
          <w:kern w:val="0"/>
          <w:sz w:val="18"/>
          <w:szCs w:val="18"/>
        </w:rPr>
        <w:t>，可以为被申请人的直接主管或是同事。此推荐信仅用于面试。</w:t>
      </w:r>
    </w:p>
    <w:p w:rsidR="005001D2" w:rsidRPr="00046D1E" w:rsidRDefault="005001D2" w:rsidP="005001D2">
      <w:pPr>
        <w:widowControl/>
        <w:spacing w:line="300" w:lineRule="atLeast"/>
        <w:jc w:val="left"/>
        <w:rPr>
          <w:rFonts w:ascii="Arial" w:hAnsi="Arial" w:cs="Arial"/>
          <w:color w:val="000000"/>
          <w:kern w:val="0"/>
          <w:sz w:val="18"/>
          <w:szCs w:val="18"/>
        </w:rPr>
      </w:pPr>
      <w:r w:rsidRPr="00046D1E">
        <w:rPr>
          <w:rFonts w:ascii="Arial" w:hAnsi="Arial" w:cs="Arial"/>
          <w:color w:val="000000"/>
          <w:kern w:val="0"/>
          <w:sz w:val="18"/>
          <w:szCs w:val="18"/>
        </w:rPr>
        <w:t>------------------------------------------------------------------------------------------------------------------------------------------</w:t>
      </w:r>
    </w:p>
    <w:p w:rsidR="005001D2" w:rsidRPr="00046D1E" w:rsidRDefault="00B213F5" w:rsidP="005001D2">
      <w:pPr>
        <w:widowControl/>
        <w:spacing w:line="300" w:lineRule="atLeast"/>
        <w:jc w:val="left"/>
        <w:rPr>
          <w:rFonts w:ascii="Arial" w:hAnsi="Arial" w:cs="Arial"/>
          <w:color w:val="000000"/>
          <w:kern w:val="0"/>
          <w:sz w:val="18"/>
          <w:szCs w:val="18"/>
        </w:rPr>
      </w:pPr>
      <w:r>
        <w:rPr>
          <w:rFonts w:ascii="Arial" w:hAnsi="Arial" w:cs="Arial"/>
          <w:b/>
          <w:noProof/>
          <w:color w:val="000000"/>
          <w:kern w:val="0"/>
          <w:sz w:val="18"/>
          <w:szCs w:val="18"/>
          <w:lang w:val="es-EC" w:eastAsia="es-EC"/>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89535</wp:posOffset>
                </wp:positionV>
                <wp:extent cx="5412105" cy="2690495"/>
                <wp:effectExtent l="0" t="2540" r="0" b="25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2690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1D2" w:rsidRPr="002E009B" w:rsidRDefault="005001D2" w:rsidP="005001D2">
                            <w:pPr>
                              <w:widowControl/>
                              <w:spacing w:line="300" w:lineRule="atLeast"/>
                              <w:jc w:val="left"/>
                              <w:rPr>
                                <w:rFonts w:ascii="Arial" w:hAnsi="Arial" w:cs="Arial"/>
                                <w:color w:val="000000"/>
                                <w:kern w:val="0"/>
                                <w:sz w:val="18"/>
                                <w:szCs w:val="18"/>
                              </w:rPr>
                            </w:pPr>
                            <w:r w:rsidRPr="002E009B">
                              <w:rPr>
                                <w:rFonts w:ascii="Arial" w:hAnsi="Arial" w:cs="Arial"/>
                                <w:color w:val="000000"/>
                                <w:kern w:val="0"/>
                                <w:sz w:val="18"/>
                                <w:szCs w:val="18"/>
                              </w:rPr>
                              <w:t xml:space="preserve">Recommender </w:t>
                            </w:r>
                            <w:proofErr w:type="gramStart"/>
                            <w:r w:rsidRPr="002E009B">
                              <w:rPr>
                                <w:rFonts w:ascii="Arial" w:hAnsi="Arial" w:cs="Arial"/>
                                <w:color w:val="000000"/>
                                <w:kern w:val="0"/>
                                <w:sz w:val="18"/>
                                <w:szCs w:val="18"/>
                              </w:rPr>
                              <w:t>Name  </w:t>
                            </w:r>
                            <w:r w:rsidRPr="002E009B">
                              <w:rPr>
                                <w:rFonts w:ascii="Arial" w:hAnsi="Arial" w:cs="Arial"/>
                                <w:color w:val="000000"/>
                                <w:kern w:val="0"/>
                                <w:sz w:val="18"/>
                                <w:szCs w:val="18"/>
                              </w:rPr>
                              <w:t>推荐者姓名</w:t>
                            </w:r>
                            <w:proofErr w:type="gramEnd"/>
                            <w:r w:rsidRPr="002E009B">
                              <w:rPr>
                                <w:rFonts w:ascii="Arial" w:hAnsi="Arial" w:cs="Arial"/>
                                <w:color w:val="000000"/>
                                <w:kern w:val="0"/>
                                <w:sz w:val="18"/>
                                <w:szCs w:val="18"/>
                              </w:rPr>
                              <w:t>：</w:t>
                            </w:r>
                          </w:p>
                          <w:p w:rsidR="005001D2" w:rsidRDefault="005001D2" w:rsidP="005001D2">
                            <w:pPr>
                              <w:widowControl/>
                              <w:spacing w:line="300" w:lineRule="atLeast"/>
                              <w:jc w:val="left"/>
                              <w:rPr>
                                <w:rFonts w:ascii="Arial" w:hAnsi="Arial" w:cs="Arial"/>
                                <w:color w:val="000000"/>
                                <w:kern w:val="0"/>
                                <w:sz w:val="18"/>
                                <w:szCs w:val="18"/>
                              </w:rPr>
                            </w:pPr>
                            <w:r w:rsidRPr="002E009B">
                              <w:rPr>
                                <w:rFonts w:ascii="Arial" w:hAnsi="Arial" w:cs="Arial"/>
                                <w:color w:val="000000"/>
                                <w:kern w:val="0"/>
                                <w:sz w:val="18"/>
                                <w:szCs w:val="18"/>
                              </w:rPr>
                              <w:t> </w:t>
                            </w:r>
                          </w:p>
                          <w:p w:rsidR="005001D2" w:rsidRDefault="005001D2" w:rsidP="005001D2">
                            <w:pPr>
                              <w:widowControl/>
                              <w:spacing w:line="300" w:lineRule="atLeast"/>
                              <w:jc w:val="left"/>
                              <w:rPr>
                                <w:rFonts w:ascii="Arial" w:hAnsi="Arial" w:cs="Arial"/>
                                <w:color w:val="000000"/>
                                <w:kern w:val="0"/>
                                <w:sz w:val="18"/>
                                <w:szCs w:val="18"/>
                              </w:rPr>
                            </w:pPr>
                            <w:r w:rsidRPr="002E009B">
                              <w:rPr>
                                <w:rFonts w:ascii="Arial" w:hAnsi="Arial" w:cs="Arial"/>
                                <w:color w:val="000000"/>
                                <w:kern w:val="0"/>
                                <w:sz w:val="18"/>
                                <w:szCs w:val="18"/>
                              </w:rPr>
                              <w:t xml:space="preserve">Company </w:t>
                            </w:r>
                            <w:r w:rsidRPr="002E009B">
                              <w:rPr>
                                <w:rFonts w:ascii="Arial" w:hAnsi="Arial" w:cs="Arial"/>
                                <w:color w:val="000000"/>
                                <w:kern w:val="0"/>
                                <w:sz w:val="18"/>
                                <w:szCs w:val="18"/>
                              </w:rPr>
                              <w:t>所在公司</w:t>
                            </w:r>
                            <w:r w:rsidR="003431FB">
                              <w:rPr>
                                <w:rFonts w:ascii="Arial" w:hAnsi="Arial" w:cs="Arial" w:hint="eastAsia"/>
                                <w:color w:val="000000"/>
                                <w:kern w:val="0"/>
                                <w:sz w:val="18"/>
                                <w:szCs w:val="18"/>
                              </w:rPr>
                              <w:t>:</w:t>
                            </w:r>
                            <w:r w:rsidRPr="002E009B">
                              <w:rPr>
                                <w:rFonts w:ascii="Arial" w:hAnsi="Arial" w:cs="Arial"/>
                                <w:color w:val="000000"/>
                                <w:kern w:val="0"/>
                                <w:sz w:val="18"/>
                                <w:szCs w:val="18"/>
                              </w:rPr>
                              <w:t>                                                          </w:t>
                            </w:r>
                          </w:p>
                          <w:p w:rsidR="005001D2" w:rsidRDefault="005001D2" w:rsidP="005001D2">
                            <w:pPr>
                              <w:widowControl/>
                              <w:spacing w:line="300" w:lineRule="atLeast"/>
                              <w:jc w:val="left"/>
                              <w:rPr>
                                <w:rFonts w:ascii="Arial" w:hAnsi="Arial" w:cs="Arial"/>
                                <w:color w:val="000000"/>
                                <w:kern w:val="0"/>
                                <w:sz w:val="18"/>
                                <w:szCs w:val="18"/>
                              </w:rPr>
                            </w:pPr>
                          </w:p>
                          <w:p w:rsidR="005001D2" w:rsidRPr="002E009B" w:rsidRDefault="005001D2" w:rsidP="005001D2">
                            <w:pPr>
                              <w:widowControl/>
                              <w:spacing w:line="300" w:lineRule="atLeast"/>
                              <w:jc w:val="left"/>
                              <w:rPr>
                                <w:rFonts w:ascii="Arial" w:hAnsi="Arial" w:cs="Arial"/>
                                <w:color w:val="000000"/>
                                <w:kern w:val="0"/>
                                <w:sz w:val="18"/>
                                <w:szCs w:val="18"/>
                              </w:rPr>
                            </w:pPr>
                            <w:r w:rsidRPr="002E009B">
                              <w:rPr>
                                <w:rFonts w:ascii="Arial" w:hAnsi="Arial" w:cs="Arial"/>
                                <w:color w:val="000000"/>
                                <w:kern w:val="0"/>
                                <w:sz w:val="18"/>
                                <w:szCs w:val="18"/>
                              </w:rPr>
                              <w:t xml:space="preserve">Title </w:t>
                            </w:r>
                            <w:r w:rsidRPr="002E009B">
                              <w:rPr>
                                <w:rFonts w:ascii="Arial" w:hAnsi="Arial" w:cs="Arial"/>
                                <w:color w:val="000000"/>
                                <w:kern w:val="0"/>
                                <w:sz w:val="18"/>
                                <w:szCs w:val="18"/>
                              </w:rPr>
                              <w:t>职位</w:t>
                            </w:r>
                            <w:r>
                              <w:rPr>
                                <w:rFonts w:ascii="Arial" w:hAnsi="Arial" w:cs="Arial" w:hint="eastAsia"/>
                                <w:color w:val="000000"/>
                                <w:kern w:val="0"/>
                                <w:sz w:val="18"/>
                                <w:szCs w:val="18"/>
                              </w:rPr>
                              <w:t>：</w:t>
                            </w:r>
                            <w:r w:rsidR="00CA1DF0">
                              <w:rPr>
                                <w:rFonts w:ascii="Arial" w:hAnsi="Arial" w:cs="Arial" w:hint="eastAsia"/>
                                <w:color w:val="000000"/>
                                <w:kern w:val="0"/>
                                <w:sz w:val="18"/>
                                <w:szCs w:val="18"/>
                              </w:rPr>
                              <w:t xml:space="preserve"> </w:t>
                            </w:r>
                          </w:p>
                          <w:p w:rsidR="005001D2" w:rsidRDefault="005001D2" w:rsidP="005001D2">
                            <w:pPr>
                              <w:widowControl/>
                              <w:spacing w:line="300" w:lineRule="atLeast"/>
                              <w:jc w:val="left"/>
                              <w:rPr>
                                <w:rFonts w:ascii="Arial" w:hAnsi="Arial" w:cs="Arial"/>
                                <w:color w:val="000000"/>
                                <w:kern w:val="0"/>
                                <w:sz w:val="18"/>
                                <w:szCs w:val="18"/>
                              </w:rPr>
                            </w:pPr>
                          </w:p>
                          <w:p w:rsidR="005001D2" w:rsidRDefault="005001D2" w:rsidP="005001D2">
                            <w:pPr>
                              <w:widowControl/>
                              <w:spacing w:line="300" w:lineRule="atLeast"/>
                              <w:jc w:val="left"/>
                              <w:rPr>
                                <w:rFonts w:ascii="Arial" w:hAnsi="Arial" w:cs="Arial"/>
                                <w:color w:val="000000"/>
                                <w:kern w:val="0"/>
                                <w:sz w:val="18"/>
                                <w:szCs w:val="18"/>
                              </w:rPr>
                            </w:pPr>
                            <w:r w:rsidRPr="002E009B">
                              <w:rPr>
                                <w:rFonts w:ascii="Arial" w:hAnsi="Arial" w:cs="Arial"/>
                                <w:color w:val="000000"/>
                                <w:kern w:val="0"/>
                                <w:sz w:val="18"/>
                                <w:szCs w:val="18"/>
                              </w:rPr>
                              <w:t xml:space="preserve">Address </w:t>
                            </w:r>
                            <w:r w:rsidRPr="002E009B">
                              <w:rPr>
                                <w:rFonts w:ascii="Arial" w:hAnsi="Arial" w:cs="Arial"/>
                                <w:color w:val="000000"/>
                                <w:kern w:val="0"/>
                                <w:sz w:val="18"/>
                                <w:szCs w:val="18"/>
                              </w:rPr>
                              <w:t>地址</w:t>
                            </w:r>
                            <w:r>
                              <w:rPr>
                                <w:rFonts w:ascii="Arial" w:hAnsi="Arial" w:cs="Arial" w:hint="eastAsia"/>
                                <w:color w:val="000000"/>
                                <w:kern w:val="0"/>
                                <w:sz w:val="18"/>
                                <w:szCs w:val="18"/>
                              </w:rPr>
                              <w:t>：</w:t>
                            </w:r>
                            <w:r w:rsidRPr="002E009B">
                              <w:rPr>
                                <w:rFonts w:ascii="Arial" w:hAnsi="Arial" w:cs="Arial"/>
                                <w:color w:val="000000"/>
                                <w:kern w:val="0"/>
                                <w:sz w:val="18"/>
                                <w:szCs w:val="18"/>
                              </w:rPr>
                              <w:t xml:space="preserve"> </w:t>
                            </w:r>
                          </w:p>
                          <w:p w:rsidR="005001D2" w:rsidRDefault="005001D2" w:rsidP="005001D2">
                            <w:pPr>
                              <w:widowControl/>
                              <w:spacing w:line="300" w:lineRule="atLeast"/>
                              <w:jc w:val="left"/>
                              <w:rPr>
                                <w:rFonts w:ascii="Arial" w:hAnsi="Arial" w:cs="Arial"/>
                                <w:color w:val="000000"/>
                                <w:kern w:val="0"/>
                                <w:sz w:val="18"/>
                                <w:szCs w:val="18"/>
                              </w:rPr>
                            </w:pPr>
                          </w:p>
                          <w:p w:rsidR="005001D2" w:rsidRPr="002E009B" w:rsidRDefault="005001D2" w:rsidP="005001D2">
                            <w:pPr>
                              <w:widowControl/>
                              <w:spacing w:line="300" w:lineRule="atLeast"/>
                              <w:jc w:val="left"/>
                              <w:rPr>
                                <w:rFonts w:ascii="Arial" w:hAnsi="Arial" w:cs="Arial"/>
                                <w:color w:val="000000"/>
                                <w:kern w:val="0"/>
                                <w:sz w:val="18"/>
                                <w:szCs w:val="18"/>
                              </w:rPr>
                            </w:pPr>
                            <w:r w:rsidRPr="002E009B">
                              <w:rPr>
                                <w:rFonts w:ascii="Arial" w:hAnsi="Arial" w:cs="Arial"/>
                                <w:color w:val="000000"/>
                                <w:kern w:val="0"/>
                                <w:sz w:val="18"/>
                                <w:szCs w:val="18"/>
                              </w:rPr>
                              <w:t xml:space="preserve">City </w:t>
                            </w:r>
                            <w:r w:rsidRPr="002E009B">
                              <w:rPr>
                                <w:rFonts w:ascii="Arial" w:hAnsi="Arial" w:cs="Arial"/>
                                <w:color w:val="000000"/>
                                <w:kern w:val="0"/>
                                <w:sz w:val="18"/>
                                <w:szCs w:val="18"/>
                              </w:rPr>
                              <w:t>城市</w:t>
                            </w:r>
                            <w:r w:rsidRPr="002E009B">
                              <w:rPr>
                                <w:rFonts w:ascii="Arial" w:hAnsi="Arial" w:cs="Arial"/>
                                <w:color w:val="000000"/>
                                <w:kern w:val="0"/>
                                <w:sz w:val="18"/>
                                <w:szCs w:val="18"/>
                              </w:rPr>
                              <w:t xml:space="preserve"> </w:t>
                            </w:r>
                            <w:proofErr w:type="gramStart"/>
                            <w:r w:rsidRPr="002E009B">
                              <w:rPr>
                                <w:rFonts w:ascii="Arial" w:hAnsi="Arial" w:cs="Arial"/>
                                <w:color w:val="000000"/>
                                <w:kern w:val="0"/>
                                <w:sz w:val="18"/>
                                <w:szCs w:val="18"/>
                              </w:rPr>
                              <w:t xml:space="preserve">Country  </w:t>
                            </w:r>
                            <w:r w:rsidRPr="002E009B">
                              <w:rPr>
                                <w:rFonts w:ascii="Arial" w:hAnsi="Arial" w:cs="Arial"/>
                                <w:color w:val="000000"/>
                                <w:kern w:val="0"/>
                                <w:sz w:val="18"/>
                                <w:szCs w:val="18"/>
                              </w:rPr>
                              <w:t>国家</w:t>
                            </w:r>
                            <w:proofErr w:type="gramEnd"/>
                            <w:r>
                              <w:rPr>
                                <w:rFonts w:ascii="Arial" w:hAnsi="Arial" w:cs="Arial" w:hint="eastAsia"/>
                                <w:color w:val="000000"/>
                                <w:kern w:val="0"/>
                                <w:sz w:val="18"/>
                                <w:szCs w:val="18"/>
                              </w:rPr>
                              <w:t>：</w:t>
                            </w:r>
                            <w:r w:rsidRPr="002E009B">
                              <w:rPr>
                                <w:rFonts w:ascii="Arial" w:hAnsi="Arial" w:cs="Arial"/>
                                <w:color w:val="000000"/>
                                <w:kern w:val="0"/>
                                <w:sz w:val="18"/>
                                <w:szCs w:val="18"/>
                              </w:rPr>
                              <w:t xml:space="preserve">   </w:t>
                            </w:r>
                          </w:p>
                          <w:p w:rsidR="005001D2" w:rsidRPr="002E009B" w:rsidRDefault="005001D2" w:rsidP="005001D2">
                            <w:pPr>
                              <w:widowControl/>
                              <w:spacing w:line="300" w:lineRule="atLeast"/>
                              <w:jc w:val="left"/>
                              <w:rPr>
                                <w:rFonts w:ascii="Arial" w:hAnsi="Arial" w:cs="Arial"/>
                                <w:color w:val="000000"/>
                                <w:kern w:val="0"/>
                                <w:sz w:val="18"/>
                                <w:szCs w:val="18"/>
                              </w:rPr>
                            </w:pPr>
                            <w:r w:rsidRPr="002E009B">
                              <w:rPr>
                                <w:rFonts w:ascii="Arial" w:hAnsi="Arial" w:cs="Arial"/>
                                <w:color w:val="000000"/>
                                <w:kern w:val="0"/>
                                <w:sz w:val="18"/>
                                <w:szCs w:val="18"/>
                              </w:rPr>
                              <w:t> </w:t>
                            </w:r>
                          </w:p>
                          <w:p w:rsidR="005001D2" w:rsidRDefault="005001D2" w:rsidP="005001D2">
                            <w:pPr>
                              <w:widowControl/>
                              <w:spacing w:line="300" w:lineRule="atLeast"/>
                              <w:jc w:val="left"/>
                              <w:rPr>
                                <w:rFonts w:ascii="Arial" w:hAnsi="Arial" w:cs="Arial"/>
                                <w:color w:val="000000"/>
                                <w:kern w:val="0"/>
                                <w:sz w:val="18"/>
                                <w:szCs w:val="18"/>
                              </w:rPr>
                            </w:pPr>
                            <w:r>
                              <w:rPr>
                                <w:rFonts w:ascii="Arial" w:hAnsi="Arial" w:cs="Arial" w:hint="eastAsia"/>
                                <w:color w:val="000000"/>
                                <w:kern w:val="0"/>
                                <w:sz w:val="18"/>
                                <w:szCs w:val="18"/>
                              </w:rPr>
                              <w:t>Phone Number</w:t>
                            </w:r>
                            <w:r w:rsidRPr="002E009B">
                              <w:rPr>
                                <w:rFonts w:ascii="Arial" w:hAnsi="Arial" w:cs="Arial"/>
                                <w:color w:val="000000"/>
                                <w:kern w:val="0"/>
                                <w:sz w:val="18"/>
                                <w:szCs w:val="18"/>
                              </w:rPr>
                              <w:t>联系电话</w:t>
                            </w:r>
                            <w:r>
                              <w:rPr>
                                <w:rFonts w:ascii="Arial" w:hAnsi="Arial" w:cs="Arial" w:hint="eastAsia"/>
                                <w:color w:val="000000"/>
                                <w:kern w:val="0"/>
                                <w:sz w:val="18"/>
                                <w:szCs w:val="18"/>
                              </w:rPr>
                              <w:t>：</w:t>
                            </w:r>
                            <w:r w:rsidRPr="002E009B">
                              <w:rPr>
                                <w:rFonts w:ascii="Arial" w:hAnsi="Arial" w:cs="Arial"/>
                                <w:color w:val="000000"/>
                                <w:kern w:val="0"/>
                                <w:sz w:val="18"/>
                                <w:szCs w:val="18"/>
                              </w:rPr>
                              <w:t xml:space="preserve">                                                                    </w:t>
                            </w:r>
                          </w:p>
                          <w:p w:rsidR="005001D2" w:rsidRDefault="005001D2" w:rsidP="005001D2">
                            <w:pPr>
                              <w:widowControl/>
                              <w:spacing w:line="300" w:lineRule="atLeast"/>
                              <w:jc w:val="left"/>
                              <w:rPr>
                                <w:rFonts w:ascii="Arial" w:hAnsi="Arial" w:cs="Arial"/>
                                <w:color w:val="000000"/>
                                <w:kern w:val="0"/>
                                <w:sz w:val="18"/>
                                <w:szCs w:val="18"/>
                              </w:rPr>
                            </w:pPr>
                          </w:p>
                          <w:p w:rsidR="005001D2" w:rsidRDefault="005001D2" w:rsidP="005001D2">
                            <w:pPr>
                              <w:widowControl/>
                              <w:spacing w:line="300" w:lineRule="atLeast"/>
                              <w:jc w:val="left"/>
                              <w:rPr>
                                <w:rFonts w:ascii="Arial" w:hAnsi="Arial" w:cs="Arial"/>
                                <w:color w:val="000000"/>
                                <w:kern w:val="0"/>
                                <w:sz w:val="18"/>
                                <w:szCs w:val="18"/>
                              </w:rPr>
                            </w:pPr>
                            <w:r>
                              <w:rPr>
                                <w:rFonts w:ascii="Arial" w:hAnsi="Arial" w:cs="Arial" w:hint="eastAsia"/>
                                <w:color w:val="000000"/>
                                <w:kern w:val="0"/>
                                <w:sz w:val="18"/>
                                <w:szCs w:val="18"/>
                              </w:rPr>
                              <w:t>Email</w:t>
                            </w:r>
                            <w:r w:rsidRPr="002E009B">
                              <w:rPr>
                                <w:rFonts w:ascii="Arial" w:hAnsi="Arial" w:cs="Arial"/>
                                <w:color w:val="000000"/>
                                <w:kern w:val="0"/>
                                <w:sz w:val="18"/>
                                <w:szCs w:val="18"/>
                              </w:rPr>
                              <w:t>邮箱</w:t>
                            </w:r>
                            <w:r>
                              <w:rPr>
                                <w:rFonts w:ascii="Arial" w:hAnsi="Arial" w:cs="Arial" w:hint="eastAsia"/>
                                <w:color w:val="000000"/>
                                <w:kern w:val="0"/>
                                <w:sz w:val="18"/>
                                <w:szCs w:val="18"/>
                              </w:rPr>
                              <w:t>：</w:t>
                            </w:r>
                          </w:p>
                          <w:p w:rsidR="005001D2" w:rsidRDefault="005001D2" w:rsidP="005001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7.05pt;width:426.15pt;height:2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0gwIAABAFAAAOAAAAZHJzL2Uyb0RvYy54bWysVNuO2yAQfa/Uf0C8Z32pnY2tdVZ7aapK&#10;24u02w8ggGNUDBRI7G3Vf++Ak2y2F6mq6gfMZThzZuYMF5djL9GOWye0anB2lmLEFdVMqE2DPz2s&#10;ZguMnCeKEakVb/Ajd/hy+fLFxWBqnutOS8YtAhDl6sE0uPPe1EniaMd74s604QoOW2174mFpNwmz&#10;ZAD0XiZ5ms6TQVtmrKbcOdi9nQ7xMuK3Laf+Q9s67pFsMHDzcbRxXIcxWV6QemOJ6QTd0yD/wKIn&#10;QoHTI9Qt8QRtrfgFqhfUaqdbf0Z1n+i2FZTHGCCaLP0pmvuOGB5jgeQ4c0yT+3+w9P3uo0WCNfgV&#10;Ror0UKIHPnp0rUeUh+wMxtVgdG/AzI+wDVWOkTpzp+lnh5S+6Yja8Ctr9dBxwoBdFm4mJ1cnHBdA&#10;1sM7zcAN2XodgcbW9iF1kAwE6FClx2NlAhUKm2WR5VlaYkThLJ9XaVGV0QepD9eNdf4N1z0KkwZb&#10;KH2EJ7s75wMdUh9MgjenpWArIWVc2M36Rlq0IyCTVfz26M/MpArGSodrE+K0AyzBRzgLfGPZv1VZ&#10;XqTXeTVbzRfns2JVlLPqPF3M0qy6rubAv7hdfQ8Es6LuBGNc3QnFDxLMir8r8b4ZJvFEEaKhwVWZ&#10;l1ON/hhkGr/fBdkLDx0pRd/gxdGI1KGyrxWDsEntiZDTPHlOP2YZcnD4x6xEHYTSTyLw43oElCCO&#10;tWaPoAiroV5QdnhGYNJp+xWjAVqywe7LlliOkXyrQFVVVhShh+OiKM9zWNjTk/XpCVEUoBrsMZqm&#10;N37q+62xYtOBp0nHSl+BElsRNfLEaq9faLsYzP6JCH19uo5WTw/Z8gcAAAD//wMAUEsDBBQABgAI&#10;AAAAIQAMLhSt3gAAAAkBAAAPAAAAZHJzL2Rvd25yZXYueG1sTI/BTsMwEETvSPyDtUhcUOsU3CaE&#10;OBUggbi29AM2sZtExOsodpv071lO9Lgzo9k3xXZ2vTjbMXSeNKyWCQhLtTcdNRoO3x+LDESISAZ7&#10;T1bDxQbYlrc3BebGT7Sz531sBJdQyFFDG+OQSxnq1joMSz9YYu/oR4eRz7GRZsSJy10vH5NkIx12&#10;xB9aHOx7a+uf/clpOH5ND+vnqfqMh3SnNm/YpZW/aH1/N7++gIh2jv9h+MNndCiZqfInMkH0Ghbp&#10;mpOsqxUI9jOleEqlQT2lGciykNcLyl8AAAD//wMAUEsBAi0AFAAGAAgAAAAhALaDOJL+AAAA4QEA&#10;ABMAAAAAAAAAAAAAAAAAAAAAAFtDb250ZW50X1R5cGVzXS54bWxQSwECLQAUAAYACAAAACEAOP0h&#10;/9YAAACUAQAACwAAAAAAAAAAAAAAAAAvAQAAX3JlbHMvLnJlbHNQSwECLQAUAAYACAAAACEABCwv&#10;tIMCAAAQBQAADgAAAAAAAAAAAAAAAAAuAgAAZHJzL2Uyb0RvYy54bWxQSwECLQAUAAYACAAAACEA&#10;DC4Urd4AAAAJAQAADwAAAAAAAAAAAAAAAADdBAAAZHJzL2Rvd25yZXYueG1sUEsFBgAAAAAEAAQA&#10;8wAAAOgFAAAAAA==&#10;" stroked="f">
                <v:textbox>
                  <w:txbxContent>
                    <w:p w:rsidR="005001D2" w:rsidRPr="002E009B" w:rsidRDefault="005001D2" w:rsidP="005001D2">
                      <w:pPr>
                        <w:widowControl/>
                        <w:spacing w:line="300" w:lineRule="atLeast"/>
                        <w:jc w:val="left"/>
                        <w:rPr>
                          <w:rFonts w:ascii="Arial" w:hAnsi="Arial" w:cs="Arial"/>
                          <w:color w:val="000000"/>
                          <w:kern w:val="0"/>
                          <w:sz w:val="18"/>
                          <w:szCs w:val="18"/>
                        </w:rPr>
                      </w:pPr>
                      <w:r w:rsidRPr="002E009B">
                        <w:rPr>
                          <w:rFonts w:ascii="Arial" w:hAnsi="Arial" w:cs="Arial"/>
                          <w:color w:val="000000"/>
                          <w:kern w:val="0"/>
                          <w:sz w:val="18"/>
                          <w:szCs w:val="18"/>
                        </w:rPr>
                        <w:t>Recommender Name  </w:t>
                      </w:r>
                      <w:r w:rsidRPr="002E009B">
                        <w:rPr>
                          <w:rFonts w:ascii="Arial" w:hAnsi="Arial" w:cs="Arial"/>
                          <w:color w:val="000000"/>
                          <w:kern w:val="0"/>
                          <w:sz w:val="18"/>
                          <w:szCs w:val="18"/>
                        </w:rPr>
                        <w:t>推荐者姓名：</w:t>
                      </w:r>
                    </w:p>
                    <w:p w:rsidR="005001D2" w:rsidRDefault="005001D2" w:rsidP="005001D2">
                      <w:pPr>
                        <w:widowControl/>
                        <w:spacing w:line="300" w:lineRule="atLeast"/>
                        <w:jc w:val="left"/>
                        <w:rPr>
                          <w:rFonts w:ascii="Arial" w:hAnsi="Arial" w:cs="Arial"/>
                          <w:color w:val="000000"/>
                          <w:kern w:val="0"/>
                          <w:sz w:val="18"/>
                          <w:szCs w:val="18"/>
                        </w:rPr>
                      </w:pPr>
                      <w:r w:rsidRPr="002E009B">
                        <w:rPr>
                          <w:rFonts w:ascii="Arial" w:hAnsi="Arial" w:cs="Arial"/>
                          <w:color w:val="000000"/>
                          <w:kern w:val="0"/>
                          <w:sz w:val="18"/>
                          <w:szCs w:val="18"/>
                        </w:rPr>
                        <w:t> </w:t>
                      </w:r>
                    </w:p>
                    <w:p w:rsidR="005001D2" w:rsidRDefault="005001D2" w:rsidP="005001D2">
                      <w:pPr>
                        <w:widowControl/>
                        <w:spacing w:line="300" w:lineRule="atLeast"/>
                        <w:jc w:val="left"/>
                        <w:rPr>
                          <w:rFonts w:ascii="Arial" w:hAnsi="Arial" w:cs="Arial"/>
                          <w:color w:val="000000"/>
                          <w:kern w:val="0"/>
                          <w:sz w:val="18"/>
                          <w:szCs w:val="18"/>
                        </w:rPr>
                      </w:pPr>
                      <w:r w:rsidRPr="002E009B">
                        <w:rPr>
                          <w:rFonts w:ascii="Arial" w:hAnsi="Arial" w:cs="Arial"/>
                          <w:color w:val="000000"/>
                          <w:kern w:val="0"/>
                          <w:sz w:val="18"/>
                          <w:szCs w:val="18"/>
                        </w:rPr>
                        <w:t xml:space="preserve">Company </w:t>
                      </w:r>
                      <w:r w:rsidRPr="002E009B">
                        <w:rPr>
                          <w:rFonts w:ascii="Arial" w:hAnsi="Arial" w:cs="Arial"/>
                          <w:color w:val="000000"/>
                          <w:kern w:val="0"/>
                          <w:sz w:val="18"/>
                          <w:szCs w:val="18"/>
                        </w:rPr>
                        <w:t>所在公司</w:t>
                      </w:r>
                      <w:r w:rsidR="003431FB">
                        <w:rPr>
                          <w:rFonts w:ascii="Arial" w:hAnsi="Arial" w:cs="Arial" w:hint="eastAsia"/>
                          <w:color w:val="000000"/>
                          <w:kern w:val="0"/>
                          <w:sz w:val="18"/>
                          <w:szCs w:val="18"/>
                        </w:rPr>
                        <w:t>:</w:t>
                      </w:r>
                      <w:r w:rsidRPr="002E009B">
                        <w:rPr>
                          <w:rFonts w:ascii="Arial" w:hAnsi="Arial" w:cs="Arial"/>
                          <w:color w:val="000000"/>
                          <w:kern w:val="0"/>
                          <w:sz w:val="18"/>
                          <w:szCs w:val="18"/>
                        </w:rPr>
                        <w:t>                                                          </w:t>
                      </w:r>
                    </w:p>
                    <w:p w:rsidR="005001D2" w:rsidRDefault="005001D2" w:rsidP="005001D2">
                      <w:pPr>
                        <w:widowControl/>
                        <w:spacing w:line="300" w:lineRule="atLeast"/>
                        <w:jc w:val="left"/>
                        <w:rPr>
                          <w:rFonts w:ascii="Arial" w:hAnsi="Arial" w:cs="Arial"/>
                          <w:color w:val="000000"/>
                          <w:kern w:val="0"/>
                          <w:sz w:val="18"/>
                          <w:szCs w:val="18"/>
                        </w:rPr>
                      </w:pPr>
                    </w:p>
                    <w:p w:rsidR="005001D2" w:rsidRPr="002E009B" w:rsidRDefault="005001D2" w:rsidP="005001D2">
                      <w:pPr>
                        <w:widowControl/>
                        <w:spacing w:line="300" w:lineRule="atLeast"/>
                        <w:jc w:val="left"/>
                        <w:rPr>
                          <w:rFonts w:ascii="Arial" w:hAnsi="Arial" w:cs="Arial"/>
                          <w:color w:val="000000"/>
                          <w:kern w:val="0"/>
                          <w:sz w:val="18"/>
                          <w:szCs w:val="18"/>
                        </w:rPr>
                      </w:pPr>
                      <w:r w:rsidRPr="002E009B">
                        <w:rPr>
                          <w:rFonts w:ascii="Arial" w:hAnsi="Arial" w:cs="Arial"/>
                          <w:color w:val="000000"/>
                          <w:kern w:val="0"/>
                          <w:sz w:val="18"/>
                          <w:szCs w:val="18"/>
                        </w:rPr>
                        <w:t xml:space="preserve">Title </w:t>
                      </w:r>
                      <w:r w:rsidRPr="002E009B">
                        <w:rPr>
                          <w:rFonts w:ascii="Arial" w:hAnsi="Arial" w:cs="Arial"/>
                          <w:color w:val="000000"/>
                          <w:kern w:val="0"/>
                          <w:sz w:val="18"/>
                          <w:szCs w:val="18"/>
                        </w:rPr>
                        <w:t>职位</w:t>
                      </w:r>
                      <w:r>
                        <w:rPr>
                          <w:rFonts w:ascii="Arial" w:hAnsi="Arial" w:cs="Arial" w:hint="eastAsia"/>
                          <w:color w:val="000000"/>
                          <w:kern w:val="0"/>
                          <w:sz w:val="18"/>
                          <w:szCs w:val="18"/>
                        </w:rPr>
                        <w:t>：</w:t>
                      </w:r>
                      <w:r w:rsidR="00CA1DF0">
                        <w:rPr>
                          <w:rFonts w:ascii="Arial" w:hAnsi="Arial" w:cs="Arial" w:hint="eastAsia"/>
                          <w:color w:val="000000"/>
                          <w:kern w:val="0"/>
                          <w:sz w:val="18"/>
                          <w:szCs w:val="18"/>
                        </w:rPr>
                        <w:t xml:space="preserve"> </w:t>
                      </w:r>
                    </w:p>
                    <w:p w:rsidR="005001D2" w:rsidRDefault="005001D2" w:rsidP="005001D2">
                      <w:pPr>
                        <w:widowControl/>
                        <w:spacing w:line="300" w:lineRule="atLeast"/>
                        <w:jc w:val="left"/>
                        <w:rPr>
                          <w:rFonts w:ascii="Arial" w:hAnsi="Arial" w:cs="Arial"/>
                          <w:color w:val="000000"/>
                          <w:kern w:val="0"/>
                          <w:sz w:val="18"/>
                          <w:szCs w:val="18"/>
                        </w:rPr>
                      </w:pPr>
                    </w:p>
                    <w:p w:rsidR="005001D2" w:rsidRDefault="005001D2" w:rsidP="005001D2">
                      <w:pPr>
                        <w:widowControl/>
                        <w:spacing w:line="300" w:lineRule="atLeast"/>
                        <w:jc w:val="left"/>
                        <w:rPr>
                          <w:rFonts w:ascii="Arial" w:hAnsi="Arial" w:cs="Arial"/>
                          <w:color w:val="000000"/>
                          <w:kern w:val="0"/>
                          <w:sz w:val="18"/>
                          <w:szCs w:val="18"/>
                        </w:rPr>
                      </w:pPr>
                      <w:r w:rsidRPr="002E009B">
                        <w:rPr>
                          <w:rFonts w:ascii="Arial" w:hAnsi="Arial" w:cs="Arial"/>
                          <w:color w:val="000000"/>
                          <w:kern w:val="0"/>
                          <w:sz w:val="18"/>
                          <w:szCs w:val="18"/>
                        </w:rPr>
                        <w:t xml:space="preserve">Address </w:t>
                      </w:r>
                      <w:r w:rsidRPr="002E009B">
                        <w:rPr>
                          <w:rFonts w:ascii="Arial" w:hAnsi="Arial" w:cs="Arial"/>
                          <w:color w:val="000000"/>
                          <w:kern w:val="0"/>
                          <w:sz w:val="18"/>
                          <w:szCs w:val="18"/>
                        </w:rPr>
                        <w:t>地址</w:t>
                      </w:r>
                      <w:r>
                        <w:rPr>
                          <w:rFonts w:ascii="Arial" w:hAnsi="Arial" w:cs="Arial" w:hint="eastAsia"/>
                          <w:color w:val="000000"/>
                          <w:kern w:val="0"/>
                          <w:sz w:val="18"/>
                          <w:szCs w:val="18"/>
                        </w:rPr>
                        <w:t>：</w:t>
                      </w:r>
                      <w:r w:rsidRPr="002E009B">
                        <w:rPr>
                          <w:rFonts w:ascii="Arial" w:hAnsi="Arial" w:cs="Arial"/>
                          <w:color w:val="000000"/>
                          <w:kern w:val="0"/>
                          <w:sz w:val="18"/>
                          <w:szCs w:val="18"/>
                        </w:rPr>
                        <w:t xml:space="preserve"> </w:t>
                      </w:r>
                    </w:p>
                    <w:p w:rsidR="005001D2" w:rsidRDefault="005001D2" w:rsidP="005001D2">
                      <w:pPr>
                        <w:widowControl/>
                        <w:spacing w:line="300" w:lineRule="atLeast"/>
                        <w:jc w:val="left"/>
                        <w:rPr>
                          <w:rFonts w:ascii="Arial" w:hAnsi="Arial" w:cs="Arial"/>
                          <w:color w:val="000000"/>
                          <w:kern w:val="0"/>
                          <w:sz w:val="18"/>
                          <w:szCs w:val="18"/>
                        </w:rPr>
                      </w:pPr>
                    </w:p>
                    <w:p w:rsidR="005001D2" w:rsidRPr="002E009B" w:rsidRDefault="005001D2" w:rsidP="005001D2">
                      <w:pPr>
                        <w:widowControl/>
                        <w:spacing w:line="300" w:lineRule="atLeast"/>
                        <w:jc w:val="left"/>
                        <w:rPr>
                          <w:rFonts w:ascii="Arial" w:hAnsi="Arial" w:cs="Arial"/>
                          <w:color w:val="000000"/>
                          <w:kern w:val="0"/>
                          <w:sz w:val="18"/>
                          <w:szCs w:val="18"/>
                        </w:rPr>
                      </w:pPr>
                      <w:r w:rsidRPr="002E009B">
                        <w:rPr>
                          <w:rFonts w:ascii="Arial" w:hAnsi="Arial" w:cs="Arial"/>
                          <w:color w:val="000000"/>
                          <w:kern w:val="0"/>
                          <w:sz w:val="18"/>
                          <w:szCs w:val="18"/>
                        </w:rPr>
                        <w:t xml:space="preserve">City </w:t>
                      </w:r>
                      <w:r w:rsidRPr="002E009B">
                        <w:rPr>
                          <w:rFonts w:ascii="Arial" w:hAnsi="Arial" w:cs="Arial"/>
                          <w:color w:val="000000"/>
                          <w:kern w:val="0"/>
                          <w:sz w:val="18"/>
                          <w:szCs w:val="18"/>
                        </w:rPr>
                        <w:t>城市</w:t>
                      </w:r>
                      <w:r w:rsidRPr="002E009B">
                        <w:rPr>
                          <w:rFonts w:ascii="Arial" w:hAnsi="Arial" w:cs="Arial"/>
                          <w:color w:val="000000"/>
                          <w:kern w:val="0"/>
                          <w:sz w:val="18"/>
                          <w:szCs w:val="18"/>
                        </w:rPr>
                        <w:t xml:space="preserve"> Country  </w:t>
                      </w:r>
                      <w:r w:rsidRPr="002E009B">
                        <w:rPr>
                          <w:rFonts w:ascii="Arial" w:hAnsi="Arial" w:cs="Arial"/>
                          <w:color w:val="000000"/>
                          <w:kern w:val="0"/>
                          <w:sz w:val="18"/>
                          <w:szCs w:val="18"/>
                        </w:rPr>
                        <w:t>国家</w:t>
                      </w:r>
                      <w:r>
                        <w:rPr>
                          <w:rFonts w:ascii="Arial" w:hAnsi="Arial" w:cs="Arial" w:hint="eastAsia"/>
                          <w:color w:val="000000"/>
                          <w:kern w:val="0"/>
                          <w:sz w:val="18"/>
                          <w:szCs w:val="18"/>
                        </w:rPr>
                        <w:t>：</w:t>
                      </w:r>
                      <w:r w:rsidRPr="002E009B">
                        <w:rPr>
                          <w:rFonts w:ascii="Arial" w:hAnsi="Arial" w:cs="Arial"/>
                          <w:color w:val="000000"/>
                          <w:kern w:val="0"/>
                          <w:sz w:val="18"/>
                          <w:szCs w:val="18"/>
                        </w:rPr>
                        <w:t xml:space="preserve">   </w:t>
                      </w:r>
                    </w:p>
                    <w:p w:rsidR="005001D2" w:rsidRPr="002E009B" w:rsidRDefault="005001D2" w:rsidP="005001D2">
                      <w:pPr>
                        <w:widowControl/>
                        <w:spacing w:line="300" w:lineRule="atLeast"/>
                        <w:jc w:val="left"/>
                        <w:rPr>
                          <w:rFonts w:ascii="Arial" w:hAnsi="Arial" w:cs="Arial"/>
                          <w:color w:val="000000"/>
                          <w:kern w:val="0"/>
                          <w:sz w:val="18"/>
                          <w:szCs w:val="18"/>
                        </w:rPr>
                      </w:pPr>
                      <w:r w:rsidRPr="002E009B">
                        <w:rPr>
                          <w:rFonts w:ascii="Arial" w:hAnsi="Arial" w:cs="Arial"/>
                          <w:color w:val="000000"/>
                          <w:kern w:val="0"/>
                          <w:sz w:val="18"/>
                          <w:szCs w:val="18"/>
                        </w:rPr>
                        <w:t> </w:t>
                      </w:r>
                    </w:p>
                    <w:p w:rsidR="005001D2" w:rsidRDefault="005001D2" w:rsidP="005001D2">
                      <w:pPr>
                        <w:widowControl/>
                        <w:spacing w:line="300" w:lineRule="atLeast"/>
                        <w:jc w:val="left"/>
                        <w:rPr>
                          <w:rFonts w:ascii="Arial" w:hAnsi="Arial" w:cs="Arial"/>
                          <w:color w:val="000000"/>
                          <w:kern w:val="0"/>
                          <w:sz w:val="18"/>
                          <w:szCs w:val="18"/>
                        </w:rPr>
                      </w:pPr>
                      <w:r>
                        <w:rPr>
                          <w:rFonts w:ascii="Arial" w:hAnsi="Arial" w:cs="Arial" w:hint="eastAsia"/>
                          <w:color w:val="000000"/>
                          <w:kern w:val="0"/>
                          <w:sz w:val="18"/>
                          <w:szCs w:val="18"/>
                        </w:rPr>
                        <w:t>Phone Number</w:t>
                      </w:r>
                      <w:r w:rsidRPr="002E009B">
                        <w:rPr>
                          <w:rFonts w:ascii="Arial" w:hAnsi="Arial" w:cs="Arial"/>
                          <w:color w:val="000000"/>
                          <w:kern w:val="0"/>
                          <w:sz w:val="18"/>
                          <w:szCs w:val="18"/>
                        </w:rPr>
                        <w:t>联系电话</w:t>
                      </w:r>
                      <w:r>
                        <w:rPr>
                          <w:rFonts w:ascii="Arial" w:hAnsi="Arial" w:cs="Arial" w:hint="eastAsia"/>
                          <w:color w:val="000000"/>
                          <w:kern w:val="0"/>
                          <w:sz w:val="18"/>
                          <w:szCs w:val="18"/>
                        </w:rPr>
                        <w:t>：</w:t>
                      </w:r>
                      <w:r w:rsidRPr="002E009B">
                        <w:rPr>
                          <w:rFonts w:ascii="Arial" w:hAnsi="Arial" w:cs="Arial"/>
                          <w:color w:val="000000"/>
                          <w:kern w:val="0"/>
                          <w:sz w:val="18"/>
                          <w:szCs w:val="18"/>
                        </w:rPr>
                        <w:t xml:space="preserve">                                                                    </w:t>
                      </w:r>
                    </w:p>
                    <w:p w:rsidR="005001D2" w:rsidRDefault="005001D2" w:rsidP="005001D2">
                      <w:pPr>
                        <w:widowControl/>
                        <w:spacing w:line="300" w:lineRule="atLeast"/>
                        <w:jc w:val="left"/>
                        <w:rPr>
                          <w:rFonts w:ascii="Arial" w:hAnsi="Arial" w:cs="Arial"/>
                          <w:color w:val="000000"/>
                          <w:kern w:val="0"/>
                          <w:sz w:val="18"/>
                          <w:szCs w:val="18"/>
                        </w:rPr>
                      </w:pPr>
                    </w:p>
                    <w:p w:rsidR="005001D2" w:rsidRDefault="005001D2" w:rsidP="005001D2">
                      <w:pPr>
                        <w:widowControl/>
                        <w:spacing w:line="300" w:lineRule="atLeast"/>
                        <w:jc w:val="left"/>
                        <w:rPr>
                          <w:rFonts w:ascii="Arial" w:hAnsi="Arial" w:cs="Arial"/>
                          <w:color w:val="000000"/>
                          <w:kern w:val="0"/>
                          <w:sz w:val="18"/>
                          <w:szCs w:val="18"/>
                        </w:rPr>
                      </w:pPr>
                      <w:r>
                        <w:rPr>
                          <w:rFonts w:ascii="Arial" w:hAnsi="Arial" w:cs="Arial" w:hint="eastAsia"/>
                          <w:color w:val="000000"/>
                          <w:kern w:val="0"/>
                          <w:sz w:val="18"/>
                          <w:szCs w:val="18"/>
                        </w:rPr>
                        <w:t>Email</w:t>
                      </w:r>
                      <w:r w:rsidRPr="002E009B">
                        <w:rPr>
                          <w:rFonts w:ascii="Arial" w:hAnsi="Arial" w:cs="Arial"/>
                          <w:color w:val="000000"/>
                          <w:kern w:val="0"/>
                          <w:sz w:val="18"/>
                          <w:szCs w:val="18"/>
                        </w:rPr>
                        <w:t>邮箱</w:t>
                      </w:r>
                      <w:r>
                        <w:rPr>
                          <w:rFonts w:ascii="Arial" w:hAnsi="Arial" w:cs="Arial" w:hint="eastAsia"/>
                          <w:color w:val="000000"/>
                          <w:kern w:val="0"/>
                          <w:sz w:val="18"/>
                          <w:szCs w:val="18"/>
                        </w:rPr>
                        <w:t>：</w:t>
                      </w:r>
                    </w:p>
                    <w:p w:rsidR="005001D2" w:rsidRDefault="005001D2" w:rsidP="005001D2"/>
                  </w:txbxContent>
                </v:textbox>
                <w10:wrap type="square"/>
              </v:shape>
            </w:pict>
          </mc:Fallback>
        </mc:AlternateContent>
      </w:r>
      <w:r w:rsidR="005001D2" w:rsidRPr="00046D1E">
        <w:rPr>
          <w:rFonts w:ascii="Arial" w:hAnsi="Arial" w:cs="Arial"/>
          <w:color w:val="000000"/>
          <w:kern w:val="0"/>
          <w:sz w:val="18"/>
          <w:szCs w:val="18"/>
        </w:rPr>
        <w:t>------------------------------------------------------------------------------------------------------------------------------------------</w:t>
      </w:r>
    </w:p>
    <w:p w:rsidR="005001D2" w:rsidRPr="00046D1E" w:rsidRDefault="005001D2" w:rsidP="005001D2">
      <w:pPr>
        <w:widowControl/>
        <w:spacing w:line="300" w:lineRule="atLeast"/>
        <w:jc w:val="left"/>
        <w:rPr>
          <w:rFonts w:ascii="Arial" w:hAnsi="Arial" w:cs="Arial"/>
          <w:color w:val="000000"/>
          <w:kern w:val="0"/>
          <w:sz w:val="18"/>
          <w:szCs w:val="18"/>
        </w:rPr>
      </w:pPr>
      <w:r w:rsidRPr="00046D1E">
        <w:rPr>
          <w:rFonts w:ascii="Arial" w:hAnsi="Arial" w:cs="Arial"/>
          <w:b/>
          <w:i/>
          <w:color w:val="000000"/>
          <w:kern w:val="0"/>
          <w:sz w:val="20"/>
          <w:szCs w:val="20"/>
        </w:rPr>
        <w:t>Please kindly give your professional and reliable opinion on the following for the applications.</w:t>
      </w:r>
      <w:r w:rsidRPr="00046D1E">
        <w:rPr>
          <w:rFonts w:ascii="Arial" w:hAnsi="Arial" w:cs="Arial"/>
          <w:color w:val="000000"/>
          <w:kern w:val="0"/>
          <w:sz w:val="18"/>
          <w:szCs w:val="18"/>
        </w:rPr>
        <w:t> </w:t>
      </w:r>
    </w:p>
    <w:p w:rsidR="005001D2" w:rsidRPr="00046D1E" w:rsidRDefault="005001D2" w:rsidP="005001D2">
      <w:pPr>
        <w:widowControl/>
        <w:numPr>
          <w:ilvl w:val="0"/>
          <w:numId w:val="1"/>
        </w:numPr>
        <w:spacing w:line="300" w:lineRule="atLeast"/>
        <w:jc w:val="left"/>
        <w:rPr>
          <w:rFonts w:ascii="Arial" w:hAnsi="Arial" w:cs="Arial"/>
          <w:color w:val="000000"/>
          <w:kern w:val="0"/>
          <w:sz w:val="18"/>
          <w:szCs w:val="18"/>
        </w:rPr>
      </w:pPr>
      <w:r w:rsidRPr="00046D1E">
        <w:rPr>
          <w:rFonts w:ascii="Arial" w:hAnsi="Arial" w:cs="Arial"/>
          <w:color w:val="000000"/>
          <w:kern w:val="0"/>
          <w:sz w:val="18"/>
          <w:szCs w:val="18"/>
        </w:rPr>
        <w:t xml:space="preserve">How long have you known the applicant? </w:t>
      </w:r>
      <w:r w:rsidRPr="00046D1E">
        <w:rPr>
          <w:rFonts w:ascii="Arial" w:hAnsi="Arial" w:cs="Arial"/>
          <w:color w:val="000000"/>
          <w:kern w:val="0"/>
          <w:sz w:val="18"/>
          <w:szCs w:val="18"/>
        </w:rPr>
        <w:t>与申请者结识年限？</w:t>
      </w:r>
      <w:r w:rsidR="00CA1DF0">
        <w:rPr>
          <w:rFonts w:ascii="Arial" w:hAnsi="Arial" w:cs="Arial" w:hint="eastAsia"/>
          <w:color w:val="000000"/>
          <w:kern w:val="0"/>
          <w:sz w:val="18"/>
          <w:szCs w:val="18"/>
        </w:rPr>
        <w:t>Applicant I met during this year.</w:t>
      </w:r>
      <w:r w:rsidRPr="00046D1E">
        <w:rPr>
          <w:rFonts w:ascii="Arial" w:hAnsi="Arial" w:cs="Arial"/>
          <w:color w:val="000000"/>
          <w:kern w:val="0"/>
          <w:sz w:val="18"/>
          <w:szCs w:val="18"/>
        </w:rPr>
        <w:t> </w:t>
      </w:r>
    </w:p>
    <w:p w:rsidR="005001D2" w:rsidRPr="00046D1E" w:rsidRDefault="005001D2" w:rsidP="005001D2">
      <w:pPr>
        <w:widowControl/>
        <w:numPr>
          <w:ilvl w:val="0"/>
          <w:numId w:val="1"/>
        </w:numPr>
        <w:spacing w:line="300" w:lineRule="atLeast"/>
        <w:jc w:val="left"/>
        <w:rPr>
          <w:rFonts w:ascii="Arial" w:hAnsi="Arial" w:cs="Arial"/>
          <w:color w:val="000000"/>
          <w:kern w:val="0"/>
          <w:sz w:val="18"/>
          <w:szCs w:val="18"/>
        </w:rPr>
      </w:pPr>
      <w:r w:rsidRPr="00046D1E">
        <w:rPr>
          <w:rFonts w:ascii="Arial" w:hAnsi="Arial" w:cs="Arial"/>
          <w:color w:val="000000"/>
          <w:kern w:val="0"/>
          <w:sz w:val="18"/>
          <w:szCs w:val="18"/>
        </w:rPr>
        <w:t xml:space="preserve">Under what circumstances have you known the applicant? </w:t>
      </w:r>
      <w:r w:rsidRPr="00046D1E">
        <w:rPr>
          <w:rFonts w:ascii="Arial" w:hAnsi="Arial" w:cs="Arial"/>
          <w:color w:val="000000"/>
          <w:kern w:val="0"/>
          <w:sz w:val="18"/>
          <w:szCs w:val="18"/>
        </w:rPr>
        <w:t>在何种场合下结识申请者？</w:t>
      </w:r>
      <w:r w:rsidR="00CA1DF0">
        <w:rPr>
          <w:rFonts w:ascii="Arial" w:hAnsi="Arial" w:cs="Arial" w:hint="eastAsia"/>
          <w:color w:val="000000"/>
          <w:kern w:val="0"/>
          <w:sz w:val="18"/>
          <w:szCs w:val="18"/>
        </w:rPr>
        <w:t>Because my experience with person</w:t>
      </w:r>
      <w:r w:rsidR="00CA1DF0">
        <w:rPr>
          <w:rFonts w:ascii="Arial" w:hAnsi="Arial" w:cs="Arial"/>
          <w:color w:val="000000"/>
          <w:kern w:val="0"/>
          <w:sz w:val="18"/>
          <w:szCs w:val="18"/>
        </w:rPr>
        <w:t>n</w:t>
      </w:r>
      <w:r w:rsidR="00CA1DF0">
        <w:rPr>
          <w:rFonts w:ascii="Arial" w:hAnsi="Arial" w:cs="Arial" w:hint="eastAsia"/>
          <w:color w:val="000000"/>
          <w:kern w:val="0"/>
          <w:sz w:val="18"/>
          <w:szCs w:val="18"/>
        </w:rPr>
        <w:t>el</w:t>
      </w:r>
      <w:r w:rsidR="00CA1DF0">
        <w:rPr>
          <w:rFonts w:ascii="Arial" w:hAnsi="Arial" w:cs="Arial"/>
          <w:color w:val="000000"/>
          <w:kern w:val="0"/>
          <w:sz w:val="18"/>
          <w:szCs w:val="18"/>
        </w:rPr>
        <w:t>, management people from various countries give to me enough capabilities to know people who wants to be better and have a quality of life.</w:t>
      </w:r>
      <w:r w:rsidR="00CA1DF0">
        <w:rPr>
          <w:rFonts w:ascii="Arial" w:hAnsi="Arial" w:cs="Arial" w:hint="eastAsia"/>
          <w:color w:val="000000"/>
          <w:kern w:val="0"/>
          <w:sz w:val="18"/>
          <w:szCs w:val="18"/>
        </w:rPr>
        <w:t xml:space="preserve"> </w:t>
      </w:r>
    </w:p>
    <w:p w:rsidR="005001D2" w:rsidRPr="00046D1E" w:rsidRDefault="005001D2" w:rsidP="005001D2">
      <w:pPr>
        <w:widowControl/>
        <w:numPr>
          <w:ilvl w:val="0"/>
          <w:numId w:val="1"/>
        </w:numPr>
        <w:spacing w:line="300" w:lineRule="atLeast"/>
        <w:jc w:val="left"/>
        <w:rPr>
          <w:rFonts w:ascii="Arial" w:hAnsi="Arial" w:cs="Arial"/>
          <w:color w:val="000000"/>
          <w:kern w:val="0"/>
          <w:sz w:val="18"/>
          <w:szCs w:val="18"/>
        </w:rPr>
      </w:pPr>
      <w:r w:rsidRPr="00046D1E">
        <w:rPr>
          <w:rFonts w:ascii="Arial" w:hAnsi="Arial" w:cs="Arial"/>
          <w:color w:val="000000"/>
          <w:kern w:val="0"/>
          <w:sz w:val="18"/>
          <w:szCs w:val="18"/>
        </w:rPr>
        <w:t xml:space="preserve">What do you consider as the applicant’s most outstanding merit(s) or characteristic(s)? </w:t>
      </w:r>
      <w:r w:rsidRPr="00046D1E">
        <w:rPr>
          <w:rFonts w:ascii="Arial" w:hAnsi="Arial" w:cs="Arial"/>
          <w:color w:val="000000"/>
          <w:kern w:val="0"/>
          <w:sz w:val="18"/>
          <w:szCs w:val="18"/>
        </w:rPr>
        <w:t>请陈述申请者的主要优点。</w:t>
      </w:r>
      <w:r w:rsidRPr="00046D1E">
        <w:rPr>
          <w:rFonts w:ascii="Arial" w:hAnsi="Arial" w:cs="Arial"/>
          <w:color w:val="000000"/>
          <w:kern w:val="0"/>
          <w:sz w:val="18"/>
          <w:szCs w:val="18"/>
        </w:rPr>
        <w:t> </w:t>
      </w:r>
      <w:r w:rsidR="00CA1DF0">
        <w:rPr>
          <w:rFonts w:ascii="Arial" w:hAnsi="Arial" w:cs="Arial"/>
          <w:color w:val="000000"/>
          <w:kern w:val="0"/>
          <w:sz w:val="18"/>
          <w:szCs w:val="18"/>
        </w:rPr>
        <w:t xml:space="preserve">She wants to improve her knowledge on Business through education, looking for a good program inside China but with International characteristics and her Goal for better future, </w:t>
      </w:r>
      <w:r w:rsidR="0093788D">
        <w:rPr>
          <w:rFonts w:ascii="Arial" w:hAnsi="Arial" w:cs="Arial"/>
          <w:color w:val="000000"/>
          <w:kern w:val="0"/>
          <w:sz w:val="18"/>
          <w:szCs w:val="18"/>
        </w:rPr>
        <w:t>she</w:t>
      </w:r>
      <w:r w:rsidR="00CA1DF0">
        <w:rPr>
          <w:rFonts w:ascii="Arial" w:hAnsi="Arial" w:cs="Arial"/>
          <w:color w:val="000000"/>
          <w:kern w:val="0"/>
          <w:sz w:val="18"/>
          <w:szCs w:val="18"/>
        </w:rPr>
        <w:t xml:space="preserve"> already worked abroad and know </w:t>
      </w:r>
      <w:proofErr w:type="gramStart"/>
      <w:r w:rsidR="00CA1DF0">
        <w:rPr>
          <w:rFonts w:ascii="Arial" w:hAnsi="Arial" w:cs="Arial"/>
          <w:color w:val="000000"/>
          <w:kern w:val="0"/>
          <w:sz w:val="18"/>
          <w:szCs w:val="18"/>
        </w:rPr>
        <w:t>a different systems</w:t>
      </w:r>
      <w:proofErr w:type="gramEnd"/>
      <w:r w:rsidR="00CA1DF0">
        <w:rPr>
          <w:rFonts w:ascii="Arial" w:hAnsi="Arial" w:cs="Arial"/>
          <w:color w:val="000000"/>
          <w:kern w:val="0"/>
          <w:sz w:val="18"/>
          <w:szCs w:val="18"/>
        </w:rPr>
        <w:t xml:space="preserve"> to work internationally but </w:t>
      </w:r>
      <w:r w:rsidR="0093788D">
        <w:rPr>
          <w:rFonts w:ascii="Arial" w:hAnsi="Arial" w:cs="Arial"/>
          <w:color w:val="000000"/>
          <w:kern w:val="0"/>
          <w:sz w:val="18"/>
          <w:szCs w:val="18"/>
        </w:rPr>
        <w:t>she</w:t>
      </w:r>
      <w:r w:rsidR="00CA1DF0">
        <w:rPr>
          <w:rFonts w:ascii="Arial" w:hAnsi="Arial" w:cs="Arial"/>
          <w:color w:val="000000"/>
          <w:kern w:val="0"/>
          <w:sz w:val="18"/>
          <w:szCs w:val="18"/>
        </w:rPr>
        <w:t xml:space="preserve"> wants to be ready for the new Chinese Era which will be to be all over the world.  </w:t>
      </w:r>
    </w:p>
    <w:p w:rsidR="005001D2" w:rsidRPr="00046D1E" w:rsidRDefault="005001D2" w:rsidP="005001D2">
      <w:pPr>
        <w:widowControl/>
        <w:numPr>
          <w:ilvl w:val="0"/>
          <w:numId w:val="1"/>
        </w:numPr>
        <w:spacing w:line="300" w:lineRule="atLeast"/>
        <w:jc w:val="left"/>
        <w:rPr>
          <w:rFonts w:ascii="Arial" w:hAnsi="Arial" w:cs="Arial"/>
          <w:color w:val="000000"/>
          <w:kern w:val="0"/>
          <w:sz w:val="18"/>
          <w:szCs w:val="18"/>
        </w:rPr>
      </w:pPr>
      <w:r w:rsidRPr="00046D1E">
        <w:rPr>
          <w:rFonts w:ascii="Arial" w:hAnsi="Arial" w:cs="Arial"/>
          <w:color w:val="000000"/>
          <w:kern w:val="0"/>
          <w:sz w:val="18"/>
          <w:szCs w:val="18"/>
        </w:rPr>
        <w:t>What do you think as the applicant’s primary weakness (</w:t>
      </w:r>
      <w:proofErr w:type="spellStart"/>
      <w:r w:rsidRPr="00046D1E">
        <w:rPr>
          <w:rFonts w:ascii="Arial" w:hAnsi="Arial" w:cs="Arial"/>
          <w:color w:val="000000"/>
          <w:kern w:val="0"/>
          <w:sz w:val="18"/>
          <w:szCs w:val="18"/>
        </w:rPr>
        <w:t>es</w:t>
      </w:r>
      <w:proofErr w:type="spellEnd"/>
      <w:r w:rsidRPr="00046D1E">
        <w:rPr>
          <w:rFonts w:ascii="Arial" w:hAnsi="Arial" w:cs="Arial"/>
          <w:color w:val="000000"/>
          <w:kern w:val="0"/>
          <w:sz w:val="18"/>
          <w:szCs w:val="18"/>
        </w:rPr>
        <w:t xml:space="preserve">)? </w:t>
      </w:r>
      <w:r w:rsidR="0093788D">
        <w:rPr>
          <w:rFonts w:ascii="Arial" w:hAnsi="Arial" w:cs="Arial"/>
          <w:color w:val="000000"/>
          <w:kern w:val="0"/>
          <w:sz w:val="18"/>
          <w:szCs w:val="18"/>
        </w:rPr>
        <w:t>请陈述申请者的主要弱点</w:t>
      </w:r>
      <w:r w:rsidR="0093788D">
        <w:rPr>
          <w:rFonts w:ascii="Arial" w:hAnsi="Arial" w:cs="Arial"/>
          <w:color w:val="000000"/>
          <w:kern w:val="0"/>
          <w:sz w:val="18"/>
          <w:szCs w:val="18"/>
        </w:rPr>
        <w:t>. In my understanding She has to work more in Mathematics capability, Financing and Economics.</w:t>
      </w:r>
      <w:r w:rsidRPr="00046D1E">
        <w:rPr>
          <w:rFonts w:ascii="Arial" w:hAnsi="Arial" w:cs="Arial"/>
          <w:color w:val="000000"/>
          <w:kern w:val="0"/>
          <w:sz w:val="18"/>
          <w:szCs w:val="18"/>
        </w:rPr>
        <w:t> </w:t>
      </w:r>
    </w:p>
    <w:p w:rsidR="005001D2" w:rsidRPr="00046D1E" w:rsidRDefault="005001D2" w:rsidP="005001D2">
      <w:pPr>
        <w:widowControl/>
        <w:numPr>
          <w:ilvl w:val="0"/>
          <w:numId w:val="1"/>
        </w:numPr>
        <w:spacing w:line="300" w:lineRule="atLeast"/>
        <w:jc w:val="left"/>
        <w:rPr>
          <w:rFonts w:ascii="Arial" w:hAnsi="Arial" w:cs="Arial"/>
          <w:color w:val="000000"/>
          <w:kern w:val="0"/>
          <w:sz w:val="18"/>
          <w:szCs w:val="18"/>
        </w:rPr>
      </w:pPr>
      <w:r w:rsidRPr="00046D1E">
        <w:rPr>
          <w:rFonts w:ascii="Arial" w:hAnsi="Arial" w:cs="Arial"/>
          <w:color w:val="000000"/>
          <w:kern w:val="0"/>
          <w:sz w:val="18"/>
          <w:szCs w:val="18"/>
        </w:rPr>
        <w:t xml:space="preserve">Do you believe the applicant has the academic capacity to complete our Shanghai University Global Local MBA Program? Please explain. </w:t>
      </w:r>
      <w:r w:rsidRPr="00046D1E">
        <w:rPr>
          <w:rFonts w:ascii="Arial" w:hAnsi="Arial" w:cs="Arial"/>
          <w:color w:val="000000"/>
          <w:kern w:val="0"/>
          <w:sz w:val="18"/>
          <w:szCs w:val="18"/>
        </w:rPr>
        <w:t>您认为申请者具备足够的学术潜质完成上海大学</w:t>
      </w:r>
      <w:r w:rsidRPr="00046D1E">
        <w:rPr>
          <w:rFonts w:ascii="Arial" w:hAnsi="Arial" w:cs="Arial"/>
          <w:color w:val="000000"/>
          <w:kern w:val="0"/>
          <w:sz w:val="18"/>
          <w:szCs w:val="18"/>
        </w:rPr>
        <w:t>MBA</w:t>
      </w:r>
      <w:r w:rsidRPr="00046D1E">
        <w:rPr>
          <w:rFonts w:ascii="Arial" w:hAnsi="Arial" w:cs="Arial"/>
          <w:color w:val="000000"/>
          <w:kern w:val="0"/>
          <w:sz w:val="18"/>
          <w:szCs w:val="18"/>
        </w:rPr>
        <w:t>项目吗？请解释您的观点。</w:t>
      </w:r>
      <w:r w:rsidRPr="00046D1E">
        <w:rPr>
          <w:rFonts w:ascii="Arial" w:hAnsi="Arial" w:cs="Arial"/>
          <w:color w:val="000000"/>
          <w:kern w:val="0"/>
          <w:sz w:val="18"/>
          <w:szCs w:val="18"/>
        </w:rPr>
        <w:t>   </w:t>
      </w:r>
      <w:r w:rsidR="0093788D">
        <w:rPr>
          <w:rFonts w:ascii="Arial" w:hAnsi="Arial" w:cs="Arial"/>
          <w:color w:val="000000"/>
          <w:kern w:val="0"/>
          <w:sz w:val="18"/>
          <w:szCs w:val="18"/>
        </w:rPr>
        <w:t xml:space="preserve">Definitely YES, </w:t>
      </w:r>
      <w:proofErr w:type="gramStart"/>
      <w:r w:rsidR="0093788D">
        <w:rPr>
          <w:rFonts w:ascii="Arial" w:hAnsi="Arial" w:cs="Arial"/>
          <w:color w:val="000000"/>
          <w:kern w:val="0"/>
          <w:sz w:val="18"/>
          <w:szCs w:val="18"/>
        </w:rPr>
        <w:t>She</w:t>
      </w:r>
      <w:proofErr w:type="gramEnd"/>
      <w:r w:rsidR="0093788D">
        <w:rPr>
          <w:rFonts w:ascii="Arial" w:hAnsi="Arial" w:cs="Arial"/>
          <w:color w:val="000000"/>
          <w:kern w:val="0"/>
          <w:sz w:val="18"/>
          <w:szCs w:val="18"/>
        </w:rPr>
        <w:t xml:space="preserve"> migrate from her born city to Shanghai and live in a Big City as well as wo</w:t>
      </w:r>
      <w:bookmarkStart w:id="0" w:name="_GoBack"/>
      <w:bookmarkEnd w:id="0"/>
      <w:r w:rsidR="0093788D">
        <w:rPr>
          <w:rFonts w:ascii="Arial" w:hAnsi="Arial" w:cs="Arial"/>
          <w:color w:val="000000"/>
          <w:kern w:val="0"/>
          <w:sz w:val="18"/>
          <w:szCs w:val="18"/>
        </w:rPr>
        <w:t xml:space="preserve">rked in Singapore for international company, His academic background on </w:t>
      </w:r>
      <w:r w:rsidR="0093788D">
        <w:rPr>
          <w:rFonts w:ascii="Arial" w:hAnsi="Arial" w:cs="Arial"/>
          <w:color w:val="000000"/>
          <w:kern w:val="0"/>
          <w:sz w:val="18"/>
          <w:szCs w:val="18"/>
        </w:rPr>
        <w:lastRenderedPageBreak/>
        <w:t xml:space="preserve">Business increase on her work experience and her degree in Language and Advertising was complete with her work in Production, quality control and Sales. </w:t>
      </w:r>
    </w:p>
    <w:p w:rsidR="005001D2" w:rsidRPr="00046D1E" w:rsidRDefault="005001D2" w:rsidP="005001D2">
      <w:pPr>
        <w:widowControl/>
        <w:numPr>
          <w:ilvl w:val="0"/>
          <w:numId w:val="1"/>
        </w:numPr>
        <w:spacing w:line="300" w:lineRule="atLeast"/>
        <w:jc w:val="left"/>
        <w:rPr>
          <w:rFonts w:ascii="Arial" w:hAnsi="Arial" w:cs="Arial"/>
          <w:color w:val="000000"/>
          <w:kern w:val="0"/>
          <w:sz w:val="18"/>
          <w:szCs w:val="18"/>
        </w:rPr>
      </w:pPr>
      <w:r w:rsidRPr="00046D1E">
        <w:rPr>
          <w:rFonts w:ascii="Arial" w:hAnsi="Arial" w:cs="Arial"/>
          <w:color w:val="000000"/>
          <w:kern w:val="0"/>
          <w:sz w:val="18"/>
          <w:szCs w:val="18"/>
        </w:rPr>
        <w:t xml:space="preserve">Please make any additional comment you wish about the applicant’s potential for graduate management study and potential for advancement in </w:t>
      </w:r>
      <w:proofErr w:type="gramStart"/>
      <w:r w:rsidRPr="00046D1E">
        <w:rPr>
          <w:rFonts w:ascii="Arial" w:hAnsi="Arial" w:cs="Arial"/>
          <w:color w:val="000000"/>
          <w:kern w:val="0"/>
          <w:sz w:val="18"/>
          <w:szCs w:val="18"/>
        </w:rPr>
        <w:t>management.</w:t>
      </w:r>
      <w:r w:rsidRPr="00046D1E">
        <w:rPr>
          <w:rFonts w:ascii="Arial" w:hAnsi="Arial" w:cs="Arial"/>
          <w:color w:val="000000"/>
          <w:kern w:val="0"/>
          <w:sz w:val="18"/>
          <w:szCs w:val="18"/>
        </w:rPr>
        <w:t>请进一步陈述申请者适合进行高阶管理知识深造的理由及您对其管理潜质的评价</w:t>
      </w:r>
      <w:proofErr w:type="gramEnd"/>
      <w:r w:rsidRPr="00046D1E">
        <w:rPr>
          <w:rFonts w:ascii="Arial" w:hAnsi="Arial" w:cs="Arial"/>
          <w:color w:val="000000"/>
          <w:kern w:val="0"/>
          <w:sz w:val="18"/>
          <w:szCs w:val="18"/>
        </w:rPr>
        <w:t>。</w:t>
      </w:r>
      <w:r w:rsidRPr="00046D1E">
        <w:rPr>
          <w:rFonts w:ascii="Arial" w:hAnsi="Arial" w:cs="Arial"/>
          <w:color w:val="000000"/>
          <w:kern w:val="0"/>
          <w:sz w:val="18"/>
          <w:szCs w:val="18"/>
        </w:rPr>
        <w:t> </w:t>
      </w:r>
      <w:r w:rsidR="0093788D">
        <w:rPr>
          <w:rFonts w:ascii="Arial" w:hAnsi="Arial" w:cs="Arial"/>
          <w:color w:val="000000"/>
          <w:kern w:val="0"/>
          <w:sz w:val="18"/>
          <w:szCs w:val="18"/>
        </w:rPr>
        <w:t>For an international recommender like me it is always amazing to hear applicants the level of responsibility that She has with her parents and also I like to know Women like to improve, in my mine this is a great future not only for her but also for China.</w:t>
      </w:r>
    </w:p>
    <w:p w:rsidR="005001D2" w:rsidRPr="00046D1E" w:rsidRDefault="005001D2" w:rsidP="005001D2">
      <w:pPr>
        <w:widowControl/>
        <w:numPr>
          <w:ilvl w:val="0"/>
          <w:numId w:val="1"/>
        </w:numPr>
        <w:spacing w:line="300" w:lineRule="atLeast"/>
        <w:jc w:val="left"/>
        <w:rPr>
          <w:rFonts w:ascii="Arial" w:hAnsi="Arial" w:cs="Arial"/>
          <w:color w:val="000000"/>
          <w:kern w:val="0"/>
          <w:sz w:val="18"/>
          <w:szCs w:val="18"/>
        </w:rPr>
      </w:pPr>
      <w:r w:rsidRPr="00046D1E">
        <w:rPr>
          <w:rFonts w:ascii="Arial" w:hAnsi="Arial" w:cs="Arial"/>
          <w:color w:val="000000"/>
          <w:kern w:val="0"/>
          <w:sz w:val="18"/>
          <w:szCs w:val="18"/>
        </w:rPr>
        <w:t xml:space="preserve">I understand the demands that will be made on the individual. I will support this individual’s efforts in whatever way that I </w:t>
      </w:r>
      <w:proofErr w:type="gramStart"/>
      <w:r w:rsidRPr="00046D1E">
        <w:rPr>
          <w:rFonts w:ascii="Arial" w:hAnsi="Arial" w:cs="Arial"/>
          <w:color w:val="000000"/>
          <w:kern w:val="0"/>
          <w:sz w:val="18"/>
          <w:szCs w:val="18"/>
        </w:rPr>
        <w:t>can.</w:t>
      </w:r>
      <w:r w:rsidRPr="00046D1E">
        <w:rPr>
          <w:rFonts w:ascii="Arial" w:hAnsi="Arial" w:cs="Arial"/>
          <w:color w:val="000000"/>
          <w:kern w:val="0"/>
          <w:sz w:val="18"/>
          <w:szCs w:val="18"/>
        </w:rPr>
        <w:t>本人知晓本推荐信的出具意图</w:t>
      </w:r>
      <w:proofErr w:type="gramEnd"/>
      <w:r w:rsidRPr="00046D1E">
        <w:rPr>
          <w:rFonts w:ascii="Arial" w:hAnsi="Arial" w:cs="Arial"/>
          <w:color w:val="000000"/>
          <w:kern w:val="0"/>
          <w:sz w:val="18"/>
          <w:szCs w:val="18"/>
        </w:rPr>
        <w:t>，并愿意为该份申请提供力所能及的支持（如接受来自贵校招生部门的电话询问）。</w:t>
      </w:r>
      <w:r w:rsidR="0093788D">
        <w:rPr>
          <w:rFonts w:ascii="Arial" w:hAnsi="Arial" w:cs="Arial" w:hint="eastAsia"/>
          <w:color w:val="000000"/>
          <w:kern w:val="0"/>
          <w:sz w:val="18"/>
          <w:szCs w:val="18"/>
        </w:rPr>
        <w:t>Yes I understand, I am very confident on her future on the program, H</w:t>
      </w:r>
      <w:r w:rsidR="0093788D">
        <w:rPr>
          <w:rFonts w:ascii="Arial" w:hAnsi="Arial" w:cs="Arial"/>
          <w:color w:val="000000"/>
          <w:kern w:val="0"/>
          <w:sz w:val="18"/>
          <w:szCs w:val="18"/>
        </w:rPr>
        <w:t>er effort to be</w:t>
      </w:r>
      <w:r w:rsidR="00D93FDF">
        <w:rPr>
          <w:rFonts w:ascii="Arial" w:hAnsi="Arial" w:cs="Arial"/>
          <w:color w:val="000000"/>
          <w:kern w:val="0"/>
          <w:sz w:val="18"/>
          <w:szCs w:val="18"/>
        </w:rPr>
        <w:t xml:space="preserve"> better, It is very impress to me and with a high pleasure I recommend this candidate for the MBA program. </w:t>
      </w:r>
    </w:p>
    <w:p w:rsidR="005001D2" w:rsidRPr="00046D1E" w:rsidRDefault="00B213F5" w:rsidP="005001D2">
      <w:pPr>
        <w:widowControl/>
        <w:spacing w:line="300" w:lineRule="atLeast"/>
        <w:jc w:val="left"/>
        <w:rPr>
          <w:rFonts w:ascii="Arial" w:hAnsi="Arial" w:cs="Arial"/>
          <w:b/>
          <w:i/>
          <w:color w:val="000000"/>
          <w:kern w:val="0"/>
          <w:sz w:val="20"/>
          <w:szCs w:val="20"/>
        </w:rPr>
      </w:pPr>
      <w:r>
        <w:rPr>
          <w:rFonts w:ascii="Arial" w:hAnsi="Arial" w:cs="Arial"/>
          <w:b/>
          <w:i/>
          <w:noProof/>
          <w:color w:val="000000"/>
          <w:kern w:val="0"/>
          <w:sz w:val="20"/>
          <w:szCs w:val="20"/>
          <w:lang w:val="es-EC" w:eastAsia="es-EC"/>
        </w:rPr>
        <w:lastRenderedPageBreak/>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203835</wp:posOffset>
                </wp:positionV>
                <wp:extent cx="5412105" cy="7954010"/>
                <wp:effectExtent l="8890" t="13335" r="8255" b="508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7954010"/>
                        </a:xfrm>
                        <a:prstGeom prst="rect">
                          <a:avLst/>
                        </a:prstGeom>
                        <a:solidFill>
                          <a:srgbClr val="FFFFFF"/>
                        </a:solidFill>
                        <a:ln w="9525">
                          <a:solidFill>
                            <a:srgbClr val="000000"/>
                          </a:solidFill>
                          <a:miter lim="800000"/>
                          <a:headEnd/>
                          <a:tailEnd/>
                        </a:ln>
                      </wps:spPr>
                      <wps:txbx>
                        <w:txbxContent>
                          <w:p w:rsidR="005001D2" w:rsidRDefault="005001D2" w:rsidP="005001D2">
                            <w:pPr>
                              <w:widowControl/>
                              <w:spacing w:line="300" w:lineRule="atLeast"/>
                              <w:jc w:val="left"/>
                              <w:rPr>
                                <w:rFonts w:ascii="Arial" w:hAnsi="Arial" w:cs="Arial"/>
                                <w:color w:val="000000"/>
                                <w:kern w:val="0"/>
                                <w:sz w:val="18"/>
                                <w:szCs w:val="18"/>
                              </w:rPr>
                            </w:pPr>
                          </w:p>
                          <w:p w:rsidR="005001D2" w:rsidRPr="00EF10A7" w:rsidRDefault="005001D2" w:rsidP="005001D2">
                            <w:pPr>
                              <w:widowControl/>
                              <w:spacing w:line="300" w:lineRule="atLeast"/>
                              <w:jc w:val="left"/>
                            </w:pPr>
                            <w:r w:rsidRPr="002E009B">
                              <w:rPr>
                                <w:rFonts w:ascii="Arial" w:hAnsi="Arial" w:cs="Arial"/>
                                <w:color w:val="000000"/>
                                <w:kern w:val="0"/>
                                <w:sz w:val="18"/>
                                <w:szCs w:val="18"/>
                              </w:rPr>
                              <w:t xml:space="preserve">Recommender </w:t>
                            </w:r>
                            <w:proofErr w:type="gramStart"/>
                            <w:r w:rsidRPr="002E009B">
                              <w:rPr>
                                <w:rFonts w:ascii="Arial" w:hAnsi="Arial" w:cs="Arial"/>
                                <w:color w:val="000000"/>
                                <w:kern w:val="0"/>
                                <w:sz w:val="18"/>
                                <w:szCs w:val="18"/>
                              </w:rPr>
                              <w:t>Name  </w:t>
                            </w:r>
                            <w:r w:rsidRPr="002E009B">
                              <w:rPr>
                                <w:rFonts w:ascii="Arial" w:hAnsi="Arial" w:cs="Arial"/>
                                <w:color w:val="000000"/>
                                <w:kern w:val="0"/>
                                <w:sz w:val="18"/>
                                <w:szCs w:val="18"/>
                              </w:rPr>
                              <w:t>推荐者姓名</w:t>
                            </w:r>
                            <w:proofErr w:type="gramEnd"/>
                            <w:r w:rsidRPr="002E009B">
                              <w:rPr>
                                <w:rFonts w:ascii="Arial" w:hAnsi="Arial" w:cs="Arial"/>
                                <w:color w:val="000000"/>
                                <w:kern w:val="0"/>
                                <w:sz w:val="18"/>
                                <w:szCs w:val="18"/>
                              </w:rPr>
                              <w:t>：</w:t>
                            </w:r>
                          </w:p>
                          <w:p w:rsidR="005001D2" w:rsidRDefault="005001D2" w:rsidP="005001D2">
                            <w:pPr>
                              <w:rPr>
                                <w:rFonts w:ascii="Arial" w:hAnsi="Arial" w:cs="Arial"/>
                                <w:color w:val="000000"/>
                                <w:kern w:val="0"/>
                                <w:sz w:val="18"/>
                                <w:szCs w:val="18"/>
                              </w:rPr>
                            </w:pPr>
                            <w:r w:rsidRPr="002E009B">
                              <w:rPr>
                                <w:rFonts w:ascii="Arial" w:hAnsi="Arial" w:cs="Arial"/>
                                <w:color w:val="000000"/>
                                <w:kern w:val="0"/>
                                <w:sz w:val="18"/>
                                <w:szCs w:val="18"/>
                              </w:rPr>
                              <w:t>Applicant Name</w:t>
                            </w:r>
                            <w:r>
                              <w:rPr>
                                <w:rFonts w:ascii="Arial" w:hAnsi="Arial" w:cs="Arial" w:hint="eastAsia"/>
                                <w:color w:val="000000"/>
                                <w:kern w:val="0"/>
                                <w:sz w:val="18"/>
                                <w:szCs w:val="18"/>
                              </w:rPr>
                              <w:t xml:space="preserve"> </w:t>
                            </w:r>
                            <w:r w:rsidRPr="002E009B">
                              <w:rPr>
                                <w:rFonts w:ascii="Arial" w:hAnsi="Arial" w:cs="Arial"/>
                                <w:color w:val="000000"/>
                                <w:kern w:val="0"/>
                                <w:sz w:val="18"/>
                                <w:szCs w:val="18"/>
                              </w:rPr>
                              <w:t>被推荐人（申请者）姓名：</w:t>
                            </w:r>
                          </w:p>
                          <w:p w:rsidR="005001D2" w:rsidRDefault="005001D2" w:rsidP="005001D2">
                            <w:r>
                              <w:rPr>
                                <w:rFonts w:ascii="Arial" w:hAnsi="Arial" w:cs="Arial" w:hint="eastAsia"/>
                                <w:color w:val="000000"/>
                                <w:kern w:val="0"/>
                                <w:sz w:val="18"/>
                                <w:szCs w:val="18"/>
                              </w:rPr>
                              <w:t>Your Opinion</w:t>
                            </w:r>
                            <w:r>
                              <w:rPr>
                                <w:rFonts w:ascii="Arial" w:hAnsi="Arial" w:cs="Arial" w:hint="eastAsia"/>
                                <w:color w:val="000000"/>
                                <w:kern w:val="0"/>
                                <w:sz w:val="18"/>
                                <w:szCs w:val="18"/>
                              </w:rPr>
                              <w:t>您的评语：</w:t>
                            </w:r>
                          </w:p>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Pr>
                              <w:widowControl/>
                              <w:spacing w:line="300" w:lineRule="atLeast"/>
                              <w:jc w:val="left"/>
                            </w:pPr>
                            <w:r>
                              <w:rPr>
                                <w:rFonts w:ascii="Arial" w:hAnsi="Arial" w:cs="Arial" w:hint="eastAsia"/>
                                <w:b/>
                                <w:color w:val="000000"/>
                                <w:kern w:val="0"/>
                                <w:sz w:val="18"/>
                                <w:szCs w:val="18"/>
                              </w:rPr>
                              <w:t xml:space="preserve">  </w:t>
                            </w:r>
                            <w:r w:rsidRPr="00676B16">
                              <w:rPr>
                                <w:rFonts w:ascii="Arial" w:hAnsi="Arial" w:cs="Arial"/>
                                <w:b/>
                                <w:color w:val="000000"/>
                                <w:kern w:val="0"/>
                                <w:sz w:val="18"/>
                                <w:szCs w:val="18"/>
                              </w:rPr>
                              <w:t xml:space="preserve">Signature </w:t>
                            </w:r>
                            <w:r>
                              <w:rPr>
                                <w:rFonts w:ascii="Arial" w:hAnsi="Arial" w:cs="Arial" w:hint="eastAsia"/>
                                <w:b/>
                                <w:color w:val="000000"/>
                                <w:kern w:val="0"/>
                                <w:sz w:val="18"/>
                                <w:szCs w:val="18"/>
                              </w:rPr>
                              <w:t>手写签名</w:t>
                            </w:r>
                            <w:r w:rsidRPr="00676B16">
                              <w:rPr>
                                <w:rFonts w:ascii="Arial" w:hAnsi="Arial" w:cs="Arial"/>
                                <w:b/>
                                <w:color w:val="000000"/>
                                <w:kern w:val="0"/>
                                <w:sz w:val="18"/>
                                <w:szCs w:val="18"/>
                              </w:rPr>
                              <w:t>：</w:t>
                            </w:r>
                            <w:r w:rsidRPr="00676B16">
                              <w:rPr>
                                <w:rFonts w:ascii="Arial" w:hAnsi="Arial" w:cs="Arial"/>
                                <w:b/>
                                <w:color w:val="000000"/>
                                <w:kern w:val="0"/>
                                <w:sz w:val="18"/>
                                <w:szCs w:val="18"/>
                              </w:rPr>
                              <w:t>                                              </w:t>
                            </w:r>
                            <w:r>
                              <w:rPr>
                                <w:rFonts w:ascii="Arial" w:hAnsi="Arial" w:cs="Arial"/>
                                <w:b/>
                                <w:color w:val="000000"/>
                                <w:kern w:val="0"/>
                                <w:sz w:val="18"/>
                                <w:szCs w:val="18"/>
                              </w:rPr>
                              <w:t>                            </w:t>
                            </w:r>
                            <w:r w:rsidRPr="00676B16">
                              <w:rPr>
                                <w:rFonts w:ascii="Arial" w:hAnsi="Arial" w:cs="Arial"/>
                                <w:b/>
                                <w:color w:val="000000"/>
                                <w:kern w:val="0"/>
                                <w:sz w:val="18"/>
                                <w:szCs w:val="18"/>
                              </w:rPr>
                              <w:t xml:space="preserve"> Date </w:t>
                            </w:r>
                            <w:r w:rsidRPr="00676B16">
                              <w:rPr>
                                <w:rFonts w:ascii="Arial" w:hAnsi="Arial" w:cs="Arial"/>
                                <w:b/>
                                <w:color w:val="000000"/>
                                <w:kern w:val="0"/>
                                <w:sz w:val="18"/>
                                <w:szCs w:val="18"/>
                              </w:rPr>
                              <w:t>日期</w:t>
                            </w:r>
                            <w:r w:rsidRPr="00676B16">
                              <w:rPr>
                                <w:rFonts w:ascii="Arial" w:hAnsi="Arial" w:cs="Arial" w:hint="eastAsia"/>
                                <w:b/>
                                <w:color w:val="000000"/>
                                <w:kern w:val="0"/>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8pt;margin-top:16.05pt;width:426.15pt;height:62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5BLAIAAFgEAAAOAAAAZHJzL2Uyb0RvYy54bWysVNtu2zAMfR+wfxD0vviyeG2MOEWXLsOA&#10;7gK0+wBZlm1hsqhJSuzu60vJaZrdXob5QSBF6pA8JL2+mgZFDsI6Cbqi2SKlRGgOjdRdRb/e715d&#10;UuI80w1ToEVFH4SjV5uXL9ajKUUOPahGWIIg2pWjqWjvvSmTxPFeDMwtwAiNxhbswDyqtksay0ZE&#10;H1SSp+mbZATbGAtcOIe3N7ORbiJ+2wruP7etE56oimJuPp42nnU4k82alZ1lppf8mAb7hywGJjUG&#10;PUHdMM/I3srfoAbJLTho/YLDkEDbSi5iDVhNlv5SzV3PjIi1IDnOnGhy/w+Wfzp8sUQ2Fc0p0WzA&#10;Ft2LyZO3MJHXgZ3RuBKd7gy6+QmvscuxUmdugX9zRMO2Z7oT19bC2AvWYHZZeJmcPZ1xXACpx4/Q&#10;YBi29xCBptYOgTokgyA6dunh1JmQCsfLYpnlWVpQwtF2sSqWSFaMwcqn58Y6/17AQIJQUYutj/Ds&#10;cOt8SIeVTy4hmgMlm51UKiq2q7fKkgPDMdnF74j+k5vSZKzoqsiLmYG/QqTx+xPEID3Ou5JDRS9P&#10;TqwMvL3TTZxGz6SaZUxZ6SORgbuZRT/VU+xYZDmQXEPzgMxamMcb1xGFHuwPSkYc7Yq673tmBSXq&#10;g8burLLlMuxCVJbFRY6KPbfU5xamOUJV1FMyi1s/78/eWNn1GGmeBw3X2NFWRq6fszqmj+MbW3Bc&#10;tbAf53r0ev4hbB4BAAD//wMAUEsDBBQABgAIAAAAIQBwm/Z74AAAAAoBAAAPAAAAZHJzL2Rvd25y&#10;ZXYueG1sTI/LTsMwEEX3SPyDNUhsUOs0jZI0xKkQEgh2UBDduvE0ifAj2G4a/p5hBbsZ3aM7Z+rt&#10;bDSb0IfBWQGrZQIMbevUYDsB728PixJYiNIqqZ1FAd8YYNtcXtSyUu5sX3HaxY5RiQ2VFNDHOFac&#10;h7ZHI8PSjWgpOzpvZKTVd1x5eaZyo3maJDk3crB0oZcj3vfYfu5ORkCZPU378Lx++Wjzo97Em2J6&#10;/PJCXF/Nd7fAIs7xD4ZffVKHhpwO7mRVYFrAosiJFLBOV8AoL7OsAHYgMC1p4k3N/7/Q/AAAAP//&#10;AwBQSwECLQAUAAYACAAAACEAtoM4kv4AAADhAQAAEwAAAAAAAAAAAAAAAAAAAAAAW0NvbnRlbnRf&#10;VHlwZXNdLnhtbFBLAQItABQABgAIAAAAIQA4/SH/1gAAAJQBAAALAAAAAAAAAAAAAAAAAC8BAABf&#10;cmVscy8ucmVsc1BLAQItABQABgAIAAAAIQBrpZ5BLAIAAFgEAAAOAAAAAAAAAAAAAAAAAC4CAABk&#10;cnMvZTJvRG9jLnhtbFBLAQItABQABgAIAAAAIQBwm/Z74AAAAAoBAAAPAAAAAAAAAAAAAAAAAIYE&#10;AABkcnMvZG93bnJldi54bWxQSwUGAAAAAAQABADzAAAAkwUAAAAA&#10;">
                <v:textbox>
                  <w:txbxContent>
                    <w:p w:rsidR="005001D2" w:rsidRDefault="005001D2" w:rsidP="005001D2">
                      <w:pPr>
                        <w:widowControl/>
                        <w:spacing w:line="300" w:lineRule="atLeast"/>
                        <w:jc w:val="left"/>
                        <w:rPr>
                          <w:rFonts w:ascii="Arial" w:hAnsi="Arial" w:cs="Arial"/>
                          <w:color w:val="000000"/>
                          <w:kern w:val="0"/>
                          <w:sz w:val="18"/>
                          <w:szCs w:val="18"/>
                        </w:rPr>
                      </w:pPr>
                    </w:p>
                    <w:p w:rsidR="005001D2" w:rsidRPr="00EF10A7" w:rsidRDefault="005001D2" w:rsidP="005001D2">
                      <w:pPr>
                        <w:widowControl/>
                        <w:spacing w:line="300" w:lineRule="atLeast"/>
                        <w:jc w:val="left"/>
                      </w:pPr>
                      <w:r w:rsidRPr="002E009B">
                        <w:rPr>
                          <w:rFonts w:ascii="Arial" w:hAnsi="Arial" w:cs="Arial"/>
                          <w:color w:val="000000"/>
                          <w:kern w:val="0"/>
                          <w:sz w:val="18"/>
                          <w:szCs w:val="18"/>
                        </w:rPr>
                        <w:t>Recommender Name  </w:t>
                      </w:r>
                      <w:r w:rsidRPr="002E009B">
                        <w:rPr>
                          <w:rFonts w:ascii="Arial" w:hAnsi="Arial" w:cs="Arial"/>
                          <w:color w:val="000000"/>
                          <w:kern w:val="0"/>
                          <w:sz w:val="18"/>
                          <w:szCs w:val="18"/>
                        </w:rPr>
                        <w:t>推荐者姓名：</w:t>
                      </w:r>
                    </w:p>
                    <w:p w:rsidR="005001D2" w:rsidRDefault="005001D2" w:rsidP="005001D2">
                      <w:pPr>
                        <w:rPr>
                          <w:rFonts w:ascii="Arial" w:hAnsi="Arial" w:cs="Arial"/>
                          <w:color w:val="000000"/>
                          <w:kern w:val="0"/>
                          <w:sz w:val="18"/>
                          <w:szCs w:val="18"/>
                        </w:rPr>
                      </w:pPr>
                      <w:r w:rsidRPr="002E009B">
                        <w:rPr>
                          <w:rFonts w:ascii="Arial" w:hAnsi="Arial" w:cs="Arial"/>
                          <w:color w:val="000000"/>
                          <w:kern w:val="0"/>
                          <w:sz w:val="18"/>
                          <w:szCs w:val="18"/>
                        </w:rPr>
                        <w:t>Applicant Name</w:t>
                      </w:r>
                      <w:r>
                        <w:rPr>
                          <w:rFonts w:ascii="Arial" w:hAnsi="Arial" w:cs="Arial" w:hint="eastAsia"/>
                          <w:color w:val="000000"/>
                          <w:kern w:val="0"/>
                          <w:sz w:val="18"/>
                          <w:szCs w:val="18"/>
                        </w:rPr>
                        <w:t xml:space="preserve"> </w:t>
                      </w:r>
                      <w:r w:rsidRPr="002E009B">
                        <w:rPr>
                          <w:rFonts w:ascii="Arial" w:hAnsi="Arial" w:cs="Arial"/>
                          <w:color w:val="000000"/>
                          <w:kern w:val="0"/>
                          <w:sz w:val="18"/>
                          <w:szCs w:val="18"/>
                        </w:rPr>
                        <w:t>被推荐人（申请者）姓名：</w:t>
                      </w:r>
                    </w:p>
                    <w:p w:rsidR="005001D2" w:rsidRDefault="005001D2" w:rsidP="005001D2">
                      <w:r>
                        <w:rPr>
                          <w:rFonts w:ascii="Arial" w:hAnsi="Arial" w:cs="Arial" w:hint="eastAsia"/>
                          <w:color w:val="000000"/>
                          <w:kern w:val="0"/>
                          <w:sz w:val="18"/>
                          <w:szCs w:val="18"/>
                        </w:rPr>
                        <w:t>Your Opinion</w:t>
                      </w:r>
                      <w:r>
                        <w:rPr>
                          <w:rFonts w:ascii="Arial" w:hAnsi="Arial" w:cs="Arial" w:hint="eastAsia"/>
                          <w:color w:val="000000"/>
                          <w:kern w:val="0"/>
                          <w:sz w:val="18"/>
                          <w:szCs w:val="18"/>
                        </w:rPr>
                        <w:t>您的评语：</w:t>
                      </w:r>
                    </w:p>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 w:rsidR="005001D2" w:rsidRDefault="005001D2" w:rsidP="005001D2">
                      <w:pPr>
                        <w:widowControl/>
                        <w:spacing w:line="300" w:lineRule="atLeast"/>
                        <w:jc w:val="left"/>
                      </w:pPr>
                      <w:r>
                        <w:rPr>
                          <w:rFonts w:ascii="Arial" w:hAnsi="Arial" w:cs="Arial" w:hint="eastAsia"/>
                          <w:b/>
                          <w:color w:val="000000"/>
                          <w:kern w:val="0"/>
                          <w:sz w:val="18"/>
                          <w:szCs w:val="18"/>
                        </w:rPr>
                        <w:t xml:space="preserve">  </w:t>
                      </w:r>
                      <w:r w:rsidRPr="00676B16">
                        <w:rPr>
                          <w:rFonts w:ascii="Arial" w:hAnsi="Arial" w:cs="Arial"/>
                          <w:b/>
                          <w:color w:val="000000"/>
                          <w:kern w:val="0"/>
                          <w:sz w:val="18"/>
                          <w:szCs w:val="18"/>
                        </w:rPr>
                        <w:t xml:space="preserve">Signature </w:t>
                      </w:r>
                      <w:r>
                        <w:rPr>
                          <w:rFonts w:ascii="Arial" w:hAnsi="Arial" w:cs="Arial" w:hint="eastAsia"/>
                          <w:b/>
                          <w:color w:val="000000"/>
                          <w:kern w:val="0"/>
                          <w:sz w:val="18"/>
                          <w:szCs w:val="18"/>
                        </w:rPr>
                        <w:t>手写签名</w:t>
                      </w:r>
                      <w:r w:rsidRPr="00676B16">
                        <w:rPr>
                          <w:rFonts w:ascii="Arial" w:hAnsi="Arial" w:cs="Arial"/>
                          <w:b/>
                          <w:color w:val="000000"/>
                          <w:kern w:val="0"/>
                          <w:sz w:val="18"/>
                          <w:szCs w:val="18"/>
                        </w:rPr>
                        <w:t>：</w:t>
                      </w:r>
                      <w:r w:rsidRPr="00676B16">
                        <w:rPr>
                          <w:rFonts w:ascii="Arial" w:hAnsi="Arial" w:cs="Arial"/>
                          <w:b/>
                          <w:color w:val="000000"/>
                          <w:kern w:val="0"/>
                          <w:sz w:val="18"/>
                          <w:szCs w:val="18"/>
                        </w:rPr>
                        <w:t>                                              </w:t>
                      </w:r>
                      <w:r>
                        <w:rPr>
                          <w:rFonts w:ascii="Arial" w:hAnsi="Arial" w:cs="Arial"/>
                          <w:b/>
                          <w:color w:val="000000"/>
                          <w:kern w:val="0"/>
                          <w:sz w:val="18"/>
                          <w:szCs w:val="18"/>
                        </w:rPr>
                        <w:t>                            </w:t>
                      </w:r>
                      <w:r w:rsidRPr="00676B16">
                        <w:rPr>
                          <w:rFonts w:ascii="Arial" w:hAnsi="Arial" w:cs="Arial"/>
                          <w:b/>
                          <w:color w:val="000000"/>
                          <w:kern w:val="0"/>
                          <w:sz w:val="18"/>
                          <w:szCs w:val="18"/>
                        </w:rPr>
                        <w:t xml:space="preserve"> Date </w:t>
                      </w:r>
                      <w:r w:rsidRPr="00676B16">
                        <w:rPr>
                          <w:rFonts w:ascii="Arial" w:hAnsi="Arial" w:cs="Arial"/>
                          <w:b/>
                          <w:color w:val="000000"/>
                          <w:kern w:val="0"/>
                          <w:sz w:val="18"/>
                          <w:szCs w:val="18"/>
                        </w:rPr>
                        <w:t>日期</w:t>
                      </w:r>
                      <w:r w:rsidRPr="00676B16">
                        <w:rPr>
                          <w:rFonts w:ascii="Arial" w:hAnsi="Arial" w:cs="Arial" w:hint="eastAsia"/>
                          <w:b/>
                          <w:color w:val="000000"/>
                          <w:kern w:val="0"/>
                          <w:sz w:val="18"/>
                          <w:szCs w:val="18"/>
                        </w:rPr>
                        <w:t>：</w:t>
                      </w:r>
                    </w:p>
                  </w:txbxContent>
                </v:textbox>
                <w10:wrap type="square"/>
              </v:shape>
            </w:pict>
          </mc:Fallback>
        </mc:AlternateContent>
      </w:r>
    </w:p>
    <w:p w:rsidR="001F14A5" w:rsidRPr="005001D2" w:rsidRDefault="001F14A5"/>
    <w:sectPr w:rsidR="001F14A5" w:rsidRPr="005001D2" w:rsidSect="00A47798">
      <w:headerReference w:type="default" r:id="rId7"/>
      <w:footerReference w:type="default" r:id="rId8"/>
      <w:pgSz w:w="11906" w:h="16838"/>
      <w:pgMar w:top="1701" w:right="1800" w:bottom="1440" w:left="1800" w:header="851" w:footer="60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F2D" w:rsidRDefault="00C34F2D" w:rsidP="00E944D5">
      <w:r>
        <w:separator/>
      </w:r>
    </w:p>
  </w:endnote>
  <w:endnote w:type="continuationSeparator" w:id="0">
    <w:p w:rsidR="00C34F2D" w:rsidRDefault="00C34F2D" w:rsidP="00E9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Malgun Gothic Semilight"/>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030" w:rsidRDefault="00E30030">
    <w:pPr>
      <w:pStyle w:val="Piedepgina"/>
    </w:pPr>
    <w:r>
      <w:t xml:space="preserve">Phone number: 593 03 2998 229 </w:t>
    </w:r>
    <w:r w:rsidR="003431FB">
      <w:t xml:space="preserve"> </w:t>
    </w:r>
    <w:r>
      <w:t xml:space="preserve">e-mail </w:t>
    </w:r>
    <w:hyperlink r:id="rId1" w:history="1">
      <w:r w:rsidR="003431FB" w:rsidRPr="00AB7E9C">
        <w:rPr>
          <w:rStyle w:val="Hipervnculo"/>
        </w:rPr>
        <w:t>mbashu@espoch.edu.ec</w:t>
      </w:r>
    </w:hyperlink>
    <w:r w:rsidR="003431FB">
      <w:t xml:space="preserve">  add: Riobamba, </w:t>
    </w:r>
    <w:proofErr w:type="spellStart"/>
    <w:r w:rsidR="003431FB">
      <w:t>Panamericana</w:t>
    </w:r>
    <w:proofErr w:type="spellEnd"/>
    <w:r w:rsidR="003431FB">
      <w:t xml:space="preserve"> Sur Km 1 ½ </w:t>
    </w:r>
  </w:p>
  <w:p w:rsidR="003431FB" w:rsidRDefault="003431FB">
    <w:pPr>
      <w:pStyle w:val="Piedepgina"/>
    </w:pPr>
    <w:r>
      <w:t xml:space="preserve">Phone number: 86 15900414044  e-mail </w:t>
    </w:r>
    <w:hyperlink r:id="rId2" w:history="1">
      <w:r w:rsidRPr="00AB7E9C">
        <w:rPr>
          <w:rStyle w:val="Hipervnculo"/>
        </w:rPr>
        <w:t>jorgeh@shu.edu.cn</w:t>
      </w:r>
    </w:hyperlink>
    <w:r>
      <w:t xml:space="preserve">      add: Shanghai, 149 </w:t>
    </w:r>
    <w:proofErr w:type="spellStart"/>
    <w:r>
      <w:t>Yanchang</w:t>
    </w:r>
    <w:proofErr w:type="spellEnd"/>
    <w:r>
      <w:t xml:space="preserve"> Rd. Building 3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F2D" w:rsidRDefault="00C34F2D" w:rsidP="00E944D5">
      <w:r>
        <w:separator/>
      </w:r>
    </w:p>
  </w:footnote>
  <w:footnote w:type="continuationSeparator" w:id="0">
    <w:p w:rsidR="00C34F2D" w:rsidRDefault="00C34F2D" w:rsidP="00E944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D5" w:rsidRDefault="00A47798" w:rsidP="00A47798">
    <w:pPr>
      <w:pStyle w:val="Encabezado"/>
      <w:pBdr>
        <w:bottom w:val="none" w:sz="0" w:space="0" w:color="auto"/>
      </w:pBdr>
      <w:jc w:val="left"/>
    </w:pPr>
    <w:r>
      <w:rPr>
        <w:noProof/>
        <w:lang w:val="es-EC" w:eastAsia="es-EC"/>
      </w:rPr>
      <w:drawing>
        <wp:anchor distT="0" distB="0" distL="114300" distR="114300" simplePos="0" relativeHeight="251660288" behindDoc="0" locked="0" layoutInCell="1" allowOverlap="1" wp14:anchorId="26F86E80" wp14:editId="23B3FE44">
          <wp:simplePos x="0" y="0"/>
          <wp:positionH relativeFrom="column">
            <wp:posOffset>-276224</wp:posOffset>
          </wp:positionH>
          <wp:positionV relativeFrom="paragraph">
            <wp:posOffset>-216535</wp:posOffset>
          </wp:positionV>
          <wp:extent cx="1621276" cy="438150"/>
          <wp:effectExtent l="0" t="0" r="0" b="0"/>
          <wp:wrapNone/>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MB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1881" cy="438314"/>
                  </a:xfrm>
                  <a:prstGeom prst="rect">
                    <a:avLst/>
                  </a:prstGeom>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82pt;margin-top:-23.05pt;width:127.5pt;height:41.05pt;z-index:251659264;mso-position-horizontal-relative:text;mso-position-vertical-relative:text;mso-width-relative:page;mso-height-relative:page">
          <v:imagedata r:id="rId2" o:title="LOGOESPOCH"/>
        </v:shape>
      </w:pict>
    </w:r>
    <w:r>
      <w:rPr>
        <w:noProof/>
        <w:lang w:val="es-EC" w:eastAsia="es-EC"/>
      </w:rPr>
      <mc:AlternateContent>
        <mc:Choice Requires="wps">
          <w:drawing>
            <wp:anchor distT="0" distB="0" distL="114300" distR="114300" simplePos="0" relativeHeight="251661312" behindDoc="0" locked="0" layoutInCell="1" allowOverlap="1" wp14:anchorId="02837387" wp14:editId="07F3B659">
              <wp:simplePos x="0" y="0"/>
              <wp:positionH relativeFrom="column">
                <wp:posOffset>-571500</wp:posOffset>
              </wp:positionH>
              <wp:positionV relativeFrom="paragraph">
                <wp:posOffset>307340</wp:posOffset>
              </wp:positionV>
              <wp:extent cx="6353175" cy="0"/>
              <wp:effectExtent l="0" t="0" r="28575" b="19050"/>
              <wp:wrapNone/>
              <wp:docPr id="8" name="Conector recto 8"/>
              <wp:cNvGraphicFramePr/>
              <a:graphic xmlns:a="http://schemas.openxmlformats.org/drawingml/2006/main">
                <a:graphicData uri="http://schemas.microsoft.com/office/word/2010/wordprocessingShape">
                  <wps:wsp>
                    <wps:cNvCnPr/>
                    <wps:spPr>
                      <a:xfrm flipV="1">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57CF075" id="Conector recto 8"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4.2pt" to="455.2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QvgEAAMkDAAAOAAAAZHJzL2Uyb0RvYy54bWysU8tu2zAQvBfoPxC815IT5AHBcg4O2kuR&#10;GEnTO00tLQJ8Ycla8t9nSdlq0RYFGuRC8bEzuzO7Wt2N1rADYNTetXy5qDkDJ32n3b7lL98+f7rl&#10;LCbhOmG8g5YfIfK79ccPqyE0cOF7bzpARiQuNkNoeZ9SaKoqyh6siAsfwNGj8mhFoiPuqw7FQOzW&#10;VBd1fV0NHruAXkKMdHs/PfJ14VcKZHpUKkJipuVUWyorlnWX12q9Es0eRei1PJUh3lCFFdpR0pnq&#10;XiTBfqD+g8pqiT56lRbS28orpSUUDaRmWf+m5rkXAYoWMieG2ab4frTy4bBFpruWU6OcsNSiDTVK&#10;Jo8M84fdZo+GEBsK3bgtnk4xbDELHhVapowO36n9xQISxcbi8HF2GMbEJF1eX15dLm+uOJPnt2qi&#10;yFQBY/oC3rK8abnRLosXjTh8jYnSUug5hA65pKmIsktHAznYuCdQJIiSTeWUUYKNQXYQNARCSnBp&#10;mUURX4nOMKWNmYF1SftP4Ck+Q6GM2f+AZ0TJ7F2awVY7j3/LnsZzyWqKPzsw6c4W7Hx3LO0p1tC8&#10;FIWn2c4D+eu5wH/+getXAAAA//8DAFBLAwQUAAYACAAAACEATIbWxt0AAAAJAQAADwAAAGRycy9k&#10;b3ducmV2LnhtbEyPwW7CMBBE75X4B2uRegM7KK0gxEEIyrkqbaUeTbwkae11ZBtI/r6uemiPszOa&#10;fVNuBmvYFX3oHEnI5gIYUu10R42Et9fDbAksREVaGUcoYcQAm2pyV6pCuxu94PUYG5ZKKBRKQhtj&#10;X3Ae6hatCnPXIyXv7LxVMUnfcO3VLZVbwxdCPHKrOkofWtXjrsX663ixEoJpnj7H99HtF9qP+0P4&#10;wOcsl/J+OmzXwCIO8S8MP/gJHarEdHIX0oEZCbOVSFuihHyZA0uBVSYegJ1+D7wq+f8F1TcAAAD/&#10;/wMAUEsBAi0AFAAGAAgAAAAhALaDOJL+AAAA4QEAABMAAAAAAAAAAAAAAAAAAAAAAFtDb250ZW50&#10;X1R5cGVzXS54bWxQSwECLQAUAAYACAAAACEAOP0h/9YAAACUAQAACwAAAAAAAAAAAAAAAAAvAQAA&#10;X3JlbHMvLnJlbHNQSwECLQAUAAYACAAAACEAkoQfkL4BAADJAwAADgAAAAAAAAAAAAAAAAAuAgAA&#10;ZHJzL2Uyb0RvYy54bWxQSwECLQAUAAYACAAAACEATIbWxt0AAAAJAQAADwAAAAAAAAAAAAAAAAAY&#10;BAAAZHJzL2Rvd25yZXYueG1sUEsFBgAAAAAEAAQA8wAAACIFAAAAAA==&#10;" strokecolor="#4579b8 [3044]"/>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44B6C"/>
    <w:multiLevelType w:val="hybridMultilevel"/>
    <w:tmpl w:val="217C03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D2"/>
    <w:rsid w:val="000019CE"/>
    <w:rsid w:val="00002A9F"/>
    <w:rsid w:val="000050AE"/>
    <w:rsid w:val="00005E61"/>
    <w:rsid w:val="00006744"/>
    <w:rsid w:val="00010489"/>
    <w:rsid w:val="000115F5"/>
    <w:rsid w:val="00011DF2"/>
    <w:rsid w:val="00013225"/>
    <w:rsid w:val="00013CA6"/>
    <w:rsid w:val="000147EA"/>
    <w:rsid w:val="00017246"/>
    <w:rsid w:val="00020F14"/>
    <w:rsid w:val="000226CC"/>
    <w:rsid w:val="000228BC"/>
    <w:rsid w:val="00024055"/>
    <w:rsid w:val="000243AC"/>
    <w:rsid w:val="000251E1"/>
    <w:rsid w:val="00025D39"/>
    <w:rsid w:val="00027696"/>
    <w:rsid w:val="0003122B"/>
    <w:rsid w:val="00032C55"/>
    <w:rsid w:val="00033748"/>
    <w:rsid w:val="00033B2F"/>
    <w:rsid w:val="00036802"/>
    <w:rsid w:val="000376BD"/>
    <w:rsid w:val="0004075D"/>
    <w:rsid w:val="00040E93"/>
    <w:rsid w:val="00041E2A"/>
    <w:rsid w:val="00041FBF"/>
    <w:rsid w:val="00045350"/>
    <w:rsid w:val="000455AE"/>
    <w:rsid w:val="0004566E"/>
    <w:rsid w:val="0004670F"/>
    <w:rsid w:val="00047181"/>
    <w:rsid w:val="0005086A"/>
    <w:rsid w:val="00051A6F"/>
    <w:rsid w:val="00051BE0"/>
    <w:rsid w:val="0005439E"/>
    <w:rsid w:val="000546BC"/>
    <w:rsid w:val="00054C9F"/>
    <w:rsid w:val="00055171"/>
    <w:rsid w:val="000555FB"/>
    <w:rsid w:val="00056357"/>
    <w:rsid w:val="000576EE"/>
    <w:rsid w:val="00057F00"/>
    <w:rsid w:val="000611C5"/>
    <w:rsid w:val="00063DAE"/>
    <w:rsid w:val="0006610F"/>
    <w:rsid w:val="00066983"/>
    <w:rsid w:val="000719A9"/>
    <w:rsid w:val="00073823"/>
    <w:rsid w:val="00073ABB"/>
    <w:rsid w:val="000744C4"/>
    <w:rsid w:val="000748B8"/>
    <w:rsid w:val="00075426"/>
    <w:rsid w:val="00077CD4"/>
    <w:rsid w:val="00083625"/>
    <w:rsid w:val="00084651"/>
    <w:rsid w:val="00085FF4"/>
    <w:rsid w:val="0008614D"/>
    <w:rsid w:val="00087A6D"/>
    <w:rsid w:val="00087DF1"/>
    <w:rsid w:val="00090E64"/>
    <w:rsid w:val="000934B1"/>
    <w:rsid w:val="00093A5A"/>
    <w:rsid w:val="00095DEF"/>
    <w:rsid w:val="00096F54"/>
    <w:rsid w:val="000972FB"/>
    <w:rsid w:val="000A2B24"/>
    <w:rsid w:val="000A3E1A"/>
    <w:rsid w:val="000A729C"/>
    <w:rsid w:val="000A7573"/>
    <w:rsid w:val="000A75CE"/>
    <w:rsid w:val="000A7E0A"/>
    <w:rsid w:val="000A7E8B"/>
    <w:rsid w:val="000B0ECD"/>
    <w:rsid w:val="000B1B94"/>
    <w:rsid w:val="000B1DBF"/>
    <w:rsid w:val="000B2891"/>
    <w:rsid w:val="000B4EA7"/>
    <w:rsid w:val="000B5AB8"/>
    <w:rsid w:val="000C00FD"/>
    <w:rsid w:val="000C2154"/>
    <w:rsid w:val="000C2D8B"/>
    <w:rsid w:val="000C2DDE"/>
    <w:rsid w:val="000C3A5A"/>
    <w:rsid w:val="000C7AE7"/>
    <w:rsid w:val="000C7DF7"/>
    <w:rsid w:val="000D0D01"/>
    <w:rsid w:val="000D24E6"/>
    <w:rsid w:val="000D3703"/>
    <w:rsid w:val="000D3FD0"/>
    <w:rsid w:val="000D541C"/>
    <w:rsid w:val="000D6E0F"/>
    <w:rsid w:val="000E0C3A"/>
    <w:rsid w:val="000E2EA4"/>
    <w:rsid w:val="000E5879"/>
    <w:rsid w:val="000E5A56"/>
    <w:rsid w:val="000F459F"/>
    <w:rsid w:val="000F4F01"/>
    <w:rsid w:val="000F6AB1"/>
    <w:rsid w:val="000F72E6"/>
    <w:rsid w:val="000F79D2"/>
    <w:rsid w:val="00100441"/>
    <w:rsid w:val="001029A9"/>
    <w:rsid w:val="0010416C"/>
    <w:rsid w:val="00104FF0"/>
    <w:rsid w:val="00105B3C"/>
    <w:rsid w:val="001074F4"/>
    <w:rsid w:val="001112F3"/>
    <w:rsid w:val="001121C2"/>
    <w:rsid w:val="00112246"/>
    <w:rsid w:val="00114428"/>
    <w:rsid w:val="00117094"/>
    <w:rsid w:val="0011762B"/>
    <w:rsid w:val="001203C9"/>
    <w:rsid w:val="00120E68"/>
    <w:rsid w:val="00121B6F"/>
    <w:rsid w:val="0012226C"/>
    <w:rsid w:val="001227D8"/>
    <w:rsid w:val="0012286B"/>
    <w:rsid w:val="001243AB"/>
    <w:rsid w:val="00125893"/>
    <w:rsid w:val="00127328"/>
    <w:rsid w:val="001276FC"/>
    <w:rsid w:val="001279DC"/>
    <w:rsid w:val="00127A0B"/>
    <w:rsid w:val="0013095A"/>
    <w:rsid w:val="00131DEE"/>
    <w:rsid w:val="001321CA"/>
    <w:rsid w:val="00133616"/>
    <w:rsid w:val="00133EC9"/>
    <w:rsid w:val="00134DA3"/>
    <w:rsid w:val="00137302"/>
    <w:rsid w:val="0014003B"/>
    <w:rsid w:val="00140AF7"/>
    <w:rsid w:val="001418DD"/>
    <w:rsid w:val="00142055"/>
    <w:rsid w:val="001425E5"/>
    <w:rsid w:val="001431A9"/>
    <w:rsid w:val="00143499"/>
    <w:rsid w:val="00144CD2"/>
    <w:rsid w:val="00150340"/>
    <w:rsid w:val="00153C0E"/>
    <w:rsid w:val="001544F9"/>
    <w:rsid w:val="00155821"/>
    <w:rsid w:val="001558D6"/>
    <w:rsid w:val="0015655C"/>
    <w:rsid w:val="00156F93"/>
    <w:rsid w:val="00162BBF"/>
    <w:rsid w:val="0016326D"/>
    <w:rsid w:val="00164073"/>
    <w:rsid w:val="00164361"/>
    <w:rsid w:val="001651E9"/>
    <w:rsid w:val="001661F7"/>
    <w:rsid w:val="0016726D"/>
    <w:rsid w:val="001709D0"/>
    <w:rsid w:val="00170F4A"/>
    <w:rsid w:val="001714B0"/>
    <w:rsid w:val="001776A0"/>
    <w:rsid w:val="001822FD"/>
    <w:rsid w:val="00182317"/>
    <w:rsid w:val="00183643"/>
    <w:rsid w:val="001839A5"/>
    <w:rsid w:val="00185960"/>
    <w:rsid w:val="0018601C"/>
    <w:rsid w:val="00186F98"/>
    <w:rsid w:val="0019010A"/>
    <w:rsid w:val="00192878"/>
    <w:rsid w:val="001948F6"/>
    <w:rsid w:val="00195482"/>
    <w:rsid w:val="0019707F"/>
    <w:rsid w:val="00197ACC"/>
    <w:rsid w:val="001A6DC1"/>
    <w:rsid w:val="001A723C"/>
    <w:rsid w:val="001B0834"/>
    <w:rsid w:val="001B2415"/>
    <w:rsid w:val="001B3D3C"/>
    <w:rsid w:val="001B440C"/>
    <w:rsid w:val="001B7026"/>
    <w:rsid w:val="001B70AD"/>
    <w:rsid w:val="001B7559"/>
    <w:rsid w:val="001B7E40"/>
    <w:rsid w:val="001C1339"/>
    <w:rsid w:val="001C3608"/>
    <w:rsid w:val="001C3864"/>
    <w:rsid w:val="001C4B3F"/>
    <w:rsid w:val="001C4D1A"/>
    <w:rsid w:val="001C52EE"/>
    <w:rsid w:val="001C5AA4"/>
    <w:rsid w:val="001C6004"/>
    <w:rsid w:val="001C6956"/>
    <w:rsid w:val="001D1342"/>
    <w:rsid w:val="001D2A73"/>
    <w:rsid w:val="001D3538"/>
    <w:rsid w:val="001D4AAF"/>
    <w:rsid w:val="001D4BA0"/>
    <w:rsid w:val="001D7D4B"/>
    <w:rsid w:val="001E44A6"/>
    <w:rsid w:val="001E6499"/>
    <w:rsid w:val="001E6DAC"/>
    <w:rsid w:val="001F14A5"/>
    <w:rsid w:val="001F17DC"/>
    <w:rsid w:val="001F525E"/>
    <w:rsid w:val="001F6CD8"/>
    <w:rsid w:val="001F713B"/>
    <w:rsid w:val="001F7859"/>
    <w:rsid w:val="00203BA8"/>
    <w:rsid w:val="002065E8"/>
    <w:rsid w:val="00206C03"/>
    <w:rsid w:val="00210126"/>
    <w:rsid w:val="002108D9"/>
    <w:rsid w:val="0021707C"/>
    <w:rsid w:val="00221061"/>
    <w:rsid w:val="00221BF3"/>
    <w:rsid w:val="0022360E"/>
    <w:rsid w:val="002238EA"/>
    <w:rsid w:val="002240BA"/>
    <w:rsid w:val="002249FB"/>
    <w:rsid w:val="00224A80"/>
    <w:rsid w:val="00224AB9"/>
    <w:rsid w:val="0022508D"/>
    <w:rsid w:val="002261BE"/>
    <w:rsid w:val="00230038"/>
    <w:rsid w:val="00230E2F"/>
    <w:rsid w:val="00231213"/>
    <w:rsid w:val="00232401"/>
    <w:rsid w:val="00233112"/>
    <w:rsid w:val="00233FA8"/>
    <w:rsid w:val="0023456E"/>
    <w:rsid w:val="00234937"/>
    <w:rsid w:val="0023592B"/>
    <w:rsid w:val="00235D04"/>
    <w:rsid w:val="002366FA"/>
    <w:rsid w:val="00236B8E"/>
    <w:rsid w:val="00237959"/>
    <w:rsid w:val="002417EC"/>
    <w:rsid w:val="002422E2"/>
    <w:rsid w:val="0024398D"/>
    <w:rsid w:val="002466A4"/>
    <w:rsid w:val="00250C49"/>
    <w:rsid w:val="00251BAE"/>
    <w:rsid w:val="00254A0E"/>
    <w:rsid w:val="00256646"/>
    <w:rsid w:val="002568BC"/>
    <w:rsid w:val="00257061"/>
    <w:rsid w:val="002601A3"/>
    <w:rsid w:val="00260333"/>
    <w:rsid w:val="00260781"/>
    <w:rsid w:val="00260874"/>
    <w:rsid w:val="002609B1"/>
    <w:rsid w:val="00261D32"/>
    <w:rsid w:val="00261F8F"/>
    <w:rsid w:val="0026480B"/>
    <w:rsid w:val="00265874"/>
    <w:rsid w:val="00265CB8"/>
    <w:rsid w:val="002666F7"/>
    <w:rsid w:val="00267AA5"/>
    <w:rsid w:val="00267E17"/>
    <w:rsid w:val="00272F55"/>
    <w:rsid w:val="00274D1E"/>
    <w:rsid w:val="00276624"/>
    <w:rsid w:val="0028047F"/>
    <w:rsid w:val="00280DCE"/>
    <w:rsid w:val="00281565"/>
    <w:rsid w:val="002841A4"/>
    <w:rsid w:val="00285BFA"/>
    <w:rsid w:val="00286B61"/>
    <w:rsid w:val="002911E7"/>
    <w:rsid w:val="002938F7"/>
    <w:rsid w:val="00294964"/>
    <w:rsid w:val="00296874"/>
    <w:rsid w:val="002969F4"/>
    <w:rsid w:val="002A0436"/>
    <w:rsid w:val="002A13B4"/>
    <w:rsid w:val="002A29ED"/>
    <w:rsid w:val="002A2D82"/>
    <w:rsid w:val="002A2F95"/>
    <w:rsid w:val="002A375D"/>
    <w:rsid w:val="002A5999"/>
    <w:rsid w:val="002A63F0"/>
    <w:rsid w:val="002A689F"/>
    <w:rsid w:val="002B0CB6"/>
    <w:rsid w:val="002B25B1"/>
    <w:rsid w:val="002B2F1B"/>
    <w:rsid w:val="002B3A78"/>
    <w:rsid w:val="002B640C"/>
    <w:rsid w:val="002B6B7D"/>
    <w:rsid w:val="002B70B0"/>
    <w:rsid w:val="002C080A"/>
    <w:rsid w:val="002C29F1"/>
    <w:rsid w:val="002C4165"/>
    <w:rsid w:val="002C442F"/>
    <w:rsid w:val="002C69E0"/>
    <w:rsid w:val="002C6F14"/>
    <w:rsid w:val="002C71D1"/>
    <w:rsid w:val="002D1026"/>
    <w:rsid w:val="002D2EE3"/>
    <w:rsid w:val="002D3B31"/>
    <w:rsid w:val="002D575E"/>
    <w:rsid w:val="002E26B9"/>
    <w:rsid w:val="002E4C16"/>
    <w:rsid w:val="002E4FB8"/>
    <w:rsid w:val="002E6120"/>
    <w:rsid w:val="002F126B"/>
    <w:rsid w:val="002F12EC"/>
    <w:rsid w:val="002F14A4"/>
    <w:rsid w:val="002F1732"/>
    <w:rsid w:val="002F3EB9"/>
    <w:rsid w:val="002F5BBE"/>
    <w:rsid w:val="002F737D"/>
    <w:rsid w:val="00301A82"/>
    <w:rsid w:val="00303A9B"/>
    <w:rsid w:val="00304620"/>
    <w:rsid w:val="003058B3"/>
    <w:rsid w:val="00305C53"/>
    <w:rsid w:val="00306184"/>
    <w:rsid w:val="00310996"/>
    <w:rsid w:val="00310AF8"/>
    <w:rsid w:val="00310E5A"/>
    <w:rsid w:val="00310FDB"/>
    <w:rsid w:val="00311CBB"/>
    <w:rsid w:val="00312B8D"/>
    <w:rsid w:val="00313496"/>
    <w:rsid w:val="00314998"/>
    <w:rsid w:val="00314D33"/>
    <w:rsid w:val="0031597B"/>
    <w:rsid w:val="00315DDA"/>
    <w:rsid w:val="00316950"/>
    <w:rsid w:val="00316F65"/>
    <w:rsid w:val="0031778C"/>
    <w:rsid w:val="00317B2A"/>
    <w:rsid w:val="00320C0B"/>
    <w:rsid w:val="00322D05"/>
    <w:rsid w:val="00324361"/>
    <w:rsid w:val="0032460C"/>
    <w:rsid w:val="00324CD1"/>
    <w:rsid w:val="00324EBE"/>
    <w:rsid w:val="00325FD7"/>
    <w:rsid w:val="003262C9"/>
    <w:rsid w:val="00327F01"/>
    <w:rsid w:val="003304F7"/>
    <w:rsid w:val="00331C06"/>
    <w:rsid w:val="00331FDD"/>
    <w:rsid w:val="00332965"/>
    <w:rsid w:val="003356DC"/>
    <w:rsid w:val="00337297"/>
    <w:rsid w:val="0034055C"/>
    <w:rsid w:val="00340A20"/>
    <w:rsid w:val="00341A87"/>
    <w:rsid w:val="00342BE7"/>
    <w:rsid w:val="00342C84"/>
    <w:rsid w:val="003431FB"/>
    <w:rsid w:val="003471C9"/>
    <w:rsid w:val="0035189B"/>
    <w:rsid w:val="00354AA5"/>
    <w:rsid w:val="00354E79"/>
    <w:rsid w:val="0035552F"/>
    <w:rsid w:val="003557F6"/>
    <w:rsid w:val="00355E98"/>
    <w:rsid w:val="00356B71"/>
    <w:rsid w:val="00360A7C"/>
    <w:rsid w:val="00361C37"/>
    <w:rsid w:val="00361EBF"/>
    <w:rsid w:val="00362CFB"/>
    <w:rsid w:val="003647BE"/>
    <w:rsid w:val="00365A07"/>
    <w:rsid w:val="00370016"/>
    <w:rsid w:val="003708F2"/>
    <w:rsid w:val="003711F3"/>
    <w:rsid w:val="00371234"/>
    <w:rsid w:val="00372C45"/>
    <w:rsid w:val="003731CE"/>
    <w:rsid w:val="00373413"/>
    <w:rsid w:val="00374F66"/>
    <w:rsid w:val="003762D6"/>
    <w:rsid w:val="00377B58"/>
    <w:rsid w:val="00381A2A"/>
    <w:rsid w:val="00381C36"/>
    <w:rsid w:val="00383982"/>
    <w:rsid w:val="00384980"/>
    <w:rsid w:val="00385F33"/>
    <w:rsid w:val="00387941"/>
    <w:rsid w:val="00392D94"/>
    <w:rsid w:val="00392DC4"/>
    <w:rsid w:val="00392F54"/>
    <w:rsid w:val="00393668"/>
    <w:rsid w:val="0039380D"/>
    <w:rsid w:val="00393C35"/>
    <w:rsid w:val="0039723C"/>
    <w:rsid w:val="003A3650"/>
    <w:rsid w:val="003A3B68"/>
    <w:rsid w:val="003A542C"/>
    <w:rsid w:val="003A604D"/>
    <w:rsid w:val="003A7121"/>
    <w:rsid w:val="003B085B"/>
    <w:rsid w:val="003B1EC4"/>
    <w:rsid w:val="003B23F6"/>
    <w:rsid w:val="003B3A97"/>
    <w:rsid w:val="003B3DDA"/>
    <w:rsid w:val="003B4CBB"/>
    <w:rsid w:val="003B5194"/>
    <w:rsid w:val="003B5368"/>
    <w:rsid w:val="003B5728"/>
    <w:rsid w:val="003B6078"/>
    <w:rsid w:val="003B688C"/>
    <w:rsid w:val="003B70CA"/>
    <w:rsid w:val="003B7DE1"/>
    <w:rsid w:val="003C0287"/>
    <w:rsid w:val="003C18F0"/>
    <w:rsid w:val="003C1A99"/>
    <w:rsid w:val="003C1B9F"/>
    <w:rsid w:val="003C4122"/>
    <w:rsid w:val="003C4807"/>
    <w:rsid w:val="003C5613"/>
    <w:rsid w:val="003C58F6"/>
    <w:rsid w:val="003D00C5"/>
    <w:rsid w:val="003D3C40"/>
    <w:rsid w:val="003D69C2"/>
    <w:rsid w:val="003D7C69"/>
    <w:rsid w:val="003D7D74"/>
    <w:rsid w:val="003E0CCD"/>
    <w:rsid w:val="003E2E91"/>
    <w:rsid w:val="003E3B04"/>
    <w:rsid w:val="003E490C"/>
    <w:rsid w:val="003F09EB"/>
    <w:rsid w:val="003F0F4A"/>
    <w:rsid w:val="003F1A0D"/>
    <w:rsid w:val="003F2B08"/>
    <w:rsid w:val="003F39BC"/>
    <w:rsid w:val="003F3F9D"/>
    <w:rsid w:val="003F559C"/>
    <w:rsid w:val="003F5622"/>
    <w:rsid w:val="003F6076"/>
    <w:rsid w:val="003F7861"/>
    <w:rsid w:val="00401E2D"/>
    <w:rsid w:val="00403FEB"/>
    <w:rsid w:val="004044A3"/>
    <w:rsid w:val="0040623E"/>
    <w:rsid w:val="0040681E"/>
    <w:rsid w:val="00406D9F"/>
    <w:rsid w:val="00407613"/>
    <w:rsid w:val="00407FF0"/>
    <w:rsid w:val="004107E9"/>
    <w:rsid w:val="004123AB"/>
    <w:rsid w:val="00415310"/>
    <w:rsid w:val="00415CAA"/>
    <w:rsid w:val="0041681C"/>
    <w:rsid w:val="004200E4"/>
    <w:rsid w:val="00421018"/>
    <w:rsid w:val="00422182"/>
    <w:rsid w:val="00422F1F"/>
    <w:rsid w:val="00423056"/>
    <w:rsid w:val="004233C7"/>
    <w:rsid w:val="00423F87"/>
    <w:rsid w:val="00425F17"/>
    <w:rsid w:val="0042718E"/>
    <w:rsid w:val="004320A2"/>
    <w:rsid w:val="0043242A"/>
    <w:rsid w:val="00436C0A"/>
    <w:rsid w:val="00442157"/>
    <w:rsid w:val="004421C4"/>
    <w:rsid w:val="004427B1"/>
    <w:rsid w:val="004430A5"/>
    <w:rsid w:val="00443554"/>
    <w:rsid w:val="004435B4"/>
    <w:rsid w:val="00443994"/>
    <w:rsid w:val="00443E54"/>
    <w:rsid w:val="0044496E"/>
    <w:rsid w:val="004457B2"/>
    <w:rsid w:val="004473FF"/>
    <w:rsid w:val="00450327"/>
    <w:rsid w:val="00451762"/>
    <w:rsid w:val="0045237A"/>
    <w:rsid w:val="0045362A"/>
    <w:rsid w:val="004545B3"/>
    <w:rsid w:val="004555D9"/>
    <w:rsid w:val="00455BA1"/>
    <w:rsid w:val="0045731F"/>
    <w:rsid w:val="004616B3"/>
    <w:rsid w:val="00461DDA"/>
    <w:rsid w:val="004620CB"/>
    <w:rsid w:val="00462CC5"/>
    <w:rsid w:val="00462F88"/>
    <w:rsid w:val="0046430E"/>
    <w:rsid w:val="0046515B"/>
    <w:rsid w:val="00465613"/>
    <w:rsid w:val="00467062"/>
    <w:rsid w:val="00471A4C"/>
    <w:rsid w:val="00472570"/>
    <w:rsid w:val="00473100"/>
    <w:rsid w:val="00473BAC"/>
    <w:rsid w:val="00475F82"/>
    <w:rsid w:val="004765BE"/>
    <w:rsid w:val="00476D55"/>
    <w:rsid w:val="00480EA0"/>
    <w:rsid w:val="00483849"/>
    <w:rsid w:val="00483CB7"/>
    <w:rsid w:val="004854E1"/>
    <w:rsid w:val="0048797F"/>
    <w:rsid w:val="004903A7"/>
    <w:rsid w:val="004903E7"/>
    <w:rsid w:val="00490624"/>
    <w:rsid w:val="004913F3"/>
    <w:rsid w:val="00492E7F"/>
    <w:rsid w:val="004934BE"/>
    <w:rsid w:val="0049588D"/>
    <w:rsid w:val="004A0BC5"/>
    <w:rsid w:val="004A0DDF"/>
    <w:rsid w:val="004A27EB"/>
    <w:rsid w:val="004A5CEE"/>
    <w:rsid w:val="004A6C06"/>
    <w:rsid w:val="004B0EDB"/>
    <w:rsid w:val="004B14AA"/>
    <w:rsid w:val="004B20DF"/>
    <w:rsid w:val="004B357A"/>
    <w:rsid w:val="004B589A"/>
    <w:rsid w:val="004B7B85"/>
    <w:rsid w:val="004C1151"/>
    <w:rsid w:val="004C3BF2"/>
    <w:rsid w:val="004C563F"/>
    <w:rsid w:val="004C66CA"/>
    <w:rsid w:val="004C72AF"/>
    <w:rsid w:val="004C7956"/>
    <w:rsid w:val="004D143C"/>
    <w:rsid w:val="004D1672"/>
    <w:rsid w:val="004D1722"/>
    <w:rsid w:val="004D2D07"/>
    <w:rsid w:val="004D3141"/>
    <w:rsid w:val="004D54A5"/>
    <w:rsid w:val="004D6054"/>
    <w:rsid w:val="004D6317"/>
    <w:rsid w:val="004E048A"/>
    <w:rsid w:val="004E3016"/>
    <w:rsid w:val="004E33B1"/>
    <w:rsid w:val="004E33C5"/>
    <w:rsid w:val="004E38D4"/>
    <w:rsid w:val="004E4151"/>
    <w:rsid w:val="004E48AB"/>
    <w:rsid w:val="004E4E4F"/>
    <w:rsid w:val="004E72C9"/>
    <w:rsid w:val="004E760B"/>
    <w:rsid w:val="004F0A7E"/>
    <w:rsid w:val="004F0F92"/>
    <w:rsid w:val="004F1A9B"/>
    <w:rsid w:val="004F2F92"/>
    <w:rsid w:val="004F314E"/>
    <w:rsid w:val="004F33F8"/>
    <w:rsid w:val="004F4037"/>
    <w:rsid w:val="004F539E"/>
    <w:rsid w:val="005001D2"/>
    <w:rsid w:val="00500267"/>
    <w:rsid w:val="00500551"/>
    <w:rsid w:val="0050233E"/>
    <w:rsid w:val="00504613"/>
    <w:rsid w:val="00504FB6"/>
    <w:rsid w:val="00505512"/>
    <w:rsid w:val="005064EE"/>
    <w:rsid w:val="005069B8"/>
    <w:rsid w:val="00512C56"/>
    <w:rsid w:val="0051354A"/>
    <w:rsid w:val="0051355C"/>
    <w:rsid w:val="00513E2A"/>
    <w:rsid w:val="005172F9"/>
    <w:rsid w:val="005203F3"/>
    <w:rsid w:val="00520CA6"/>
    <w:rsid w:val="0052210D"/>
    <w:rsid w:val="00524484"/>
    <w:rsid w:val="00524B13"/>
    <w:rsid w:val="00526E14"/>
    <w:rsid w:val="00530DAB"/>
    <w:rsid w:val="00531676"/>
    <w:rsid w:val="00534591"/>
    <w:rsid w:val="00537132"/>
    <w:rsid w:val="005378EB"/>
    <w:rsid w:val="00540C6E"/>
    <w:rsid w:val="005413B2"/>
    <w:rsid w:val="0054260F"/>
    <w:rsid w:val="00543C97"/>
    <w:rsid w:val="00544183"/>
    <w:rsid w:val="00546502"/>
    <w:rsid w:val="00551409"/>
    <w:rsid w:val="005529AA"/>
    <w:rsid w:val="00552B56"/>
    <w:rsid w:val="00553BDD"/>
    <w:rsid w:val="005565F6"/>
    <w:rsid w:val="00556750"/>
    <w:rsid w:val="00557EC2"/>
    <w:rsid w:val="00561596"/>
    <w:rsid w:val="00561B93"/>
    <w:rsid w:val="00571582"/>
    <w:rsid w:val="0057579C"/>
    <w:rsid w:val="0057664C"/>
    <w:rsid w:val="00577C2D"/>
    <w:rsid w:val="00581A6A"/>
    <w:rsid w:val="00582E2A"/>
    <w:rsid w:val="00583C6E"/>
    <w:rsid w:val="005846A3"/>
    <w:rsid w:val="00587D63"/>
    <w:rsid w:val="00587F14"/>
    <w:rsid w:val="005929E4"/>
    <w:rsid w:val="0059367F"/>
    <w:rsid w:val="00594B50"/>
    <w:rsid w:val="005955EB"/>
    <w:rsid w:val="00596125"/>
    <w:rsid w:val="005A2AD4"/>
    <w:rsid w:val="005A2BE1"/>
    <w:rsid w:val="005A3CC0"/>
    <w:rsid w:val="005A42B0"/>
    <w:rsid w:val="005A46AD"/>
    <w:rsid w:val="005B00C2"/>
    <w:rsid w:val="005B0B9B"/>
    <w:rsid w:val="005B1FF8"/>
    <w:rsid w:val="005B4607"/>
    <w:rsid w:val="005B47DA"/>
    <w:rsid w:val="005B57A0"/>
    <w:rsid w:val="005B6991"/>
    <w:rsid w:val="005B7376"/>
    <w:rsid w:val="005B75DF"/>
    <w:rsid w:val="005C1558"/>
    <w:rsid w:val="005C2C7F"/>
    <w:rsid w:val="005C32F9"/>
    <w:rsid w:val="005C6B62"/>
    <w:rsid w:val="005D5406"/>
    <w:rsid w:val="005D56E5"/>
    <w:rsid w:val="005D7EE2"/>
    <w:rsid w:val="005E20FB"/>
    <w:rsid w:val="005E2655"/>
    <w:rsid w:val="005E2E54"/>
    <w:rsid w:val="005E37E8"/>
    <w:rsid w:val="005E3A35"/>
    <w:rsid w:val="005E3FCF"/>
    <w:rsid w:val="005E55D4"/>
    <w:rsid w:val="005E56AE"/>
    <w:rsid w:val="005E6E9D"/>
    <w:rsid w:val="005E6F59"/>
    <w:rsid w:val="005E7BC2"/>
    <w:rsid w:val="005E7DAF"/>
    <w:rsid w:val="005F16A8"/>
    <w:rsid w:val="005F1FC7"/>
    <w:rsid w:val="005F27A7"/>
    <w:rsid w:val="005F421B"/>
    <w:rsid w:val="00601168"/>
    <w:rsid w:val="00601582"/>
    <w:rsid w:val="006046F1"/>
    <w:rsid w:val="006048B2"/>
    <w:rsid w:val="0060504E"/>
    <w:rsid w:val="00605A51"/>
    <w:rsid w:val="00606DF8"/>
    <w:rsid w:val="00607266"/>
    <w:rsid w:val="00607351"/>
    <w:rsid w:val="00607901"/>
    <w:rsid w:val="00614A3F"/>
    <w:rsid w:val="006152DA"/>
    <w:rsid w:val="006164F0"/>
    <w:rsid w:val="006176C6"/>
    <w:rsid w:val="00622009"/>
    <w:rsid w:val="00622D9A"/>
    <w:rsid w:val="006233B5"/>
    <w:rsid w:val="0063074C"/>
    <w:rsid w:val="00634AED"/>
    <w:rsid w:val="00634E60"/>
    <w:rsid w:val="00635FB1"/>
    <w:rsid w:val="00636E26"/>
    <w:rsid w:val="00637706"/>
    <w:rsid w:val="00644C6C"/>
    <w:rsid w:val="00645E00"/>
    <w:rsid w:val="006462AD"/>
    <w:rsid w:val="00646F98"/>
    <w:rsid w:val="006471A4"/>
    <w:rsid w:val="00653420"/>
    <w:rsid w:val="006540E4"/>
    <w:rsid w:val="0065511E"/>
    <w:rsid w:val="00656F4E"/>
    <w:rsid w:val="0065789A"/>
    <w:rsid w:val="00660062"/>
    <w:rsid w:val="00661EC3"/>
    <w:rsid w:val="006633D3"/>
    <w:rsid w:val="00664260"/>
    <w:rsid w:val="00664627"/>
    <w:rsid w:val="00665F35"/>
    <w:rsid w:val="0067090C"/>
    <w:rsid w:val="00670A02"/>
    <w:rsid w:val="00671DED"/>
    <w:rsid w:val="00671E03"/>
    <w:rsid w:val="0067320F"/>
    <w:rsid w:val="00674442"/>
    <w:rsid w:val="00674CCB"/>
    <w:rsid w:val="00674D32"/>
    <w:rsid w:val="006767A2"/>
    <w:rsid w:val="00676AA2"/>
    <w:rsid w:val="0067701B"/>
    <w:rsid w:val="00677D16"/>
    <w:rsid w:val="006806F6"/>
    <w:rsid w:val="00681759"/>
    <w:rsid w:val="006831EF"/>
    <w:rsid w:val="00684BAB"/>
    <w:rsid w:val="00685264"/>
    <w:rsid w:val="0068707E"/>
    <w:rsid w:val="0068720B"/>
    <w:rsid w:val="0068732C"/>
    <w:rsid w:val="006873B8"/>
    <w:rsid w:val="006913A8"/>
    <w:rsid w:val="006914E9"/>
    <w:rsid w:val="00691607"/>
    <w:rsid w:val="00691C93"/>
    <w:rsid w:val="00691E76"/>
    <w:rsid w:val="00692B4D"/>
    <w:rsid w:val="00693733"/>
    <w:rsid w:val="00694B05"/>
    <w:rsid w:val="0069729E"/>
    <w:rsid w:val="006A1170"/>
    <w:rsid w:val="006A65F2"/>
    <w:rsid w:val="006B1227"/>
    <w:rsid w:val="006B31DC"/>
    <w:rsid w:val="006B4574"/>
    <w:rsid w:val="006B77D1"/>
    <w:rsid w:val="006B7CF3"/>
    <w:rsid w:val="006C13AE"/>
    <w:rsid w:val="006C5351"/>
    <w:rsid w:val="006D0753"/>
    <w:rsid w:val="006D0BF9"/>
    <w:rsid w:val="006D1437"/>
    <w:rsid w:val="006D2AA7"/>
    <w:rsid w:val="006D43F1"/>
    <w:rsid w:val="006D4614"/>
    <w:rsid w:val="006D58C7"/>
    <w:rsid w:val="006D696A"/>
    <w:rsid w:val="006D69DF"/>
    <w:rsid w:val="006E0D0D"/>
    <w:rsid w:val="006E1B36"/>
    <w:rsid w:val="006E28EB"/>
    <w:rsid w:val="006E5E2C"/>
    <w:rsid w:val="006E5F04"/>
    <w:rsid w:val="006E6C84"/>
    <w:rsid w:val="006E6D67"/>
    <w:rsid w:val="006E6FF6"/>
    <w:rsid w:val="006E76AE"/>
    <w:rsid w:val="006F0F14"/>
    <w:rsid w:val="006F3D11"/>
    <w:rsid w:val="006F585A"/>
    <w:rsid w:val="006F68C0"/>
    <w:rsid w:val="006F72A6"/>
    <w:rsid w:val="006F7DC0"/>
    <w:rsid w:val="0070250D"/>
    <w:rsid w:val="007029ED"/>
    <w:rsid w:val="007038FC"/>
    <w:rsid w:val="00704D7B"/>
    <w:rsid w:val="00705853"/>
    <w:rsid w:val="007110FD"/>
    <w:rsid w:val="00711DC7"/>
    <w:rsid w:val="007132FA"/>
    <w:rsid w:val="007134C0"/>
    <w:rsid w:val="00713FEB"/>
    <w:rsid w:val="0071463B"/>
    <w:rsid w:val="007147F5"/>
    <w:rsid w:val="00715AFF"/>
    <w:rsid w:val="00716C13"/>
    <w:rsid w:val="00717D44"/>
    <w:rsid w:val="00723092"/>
    <w:rsid w:val="00723752"/>
    <w:rsid w:val="00725412"/>
    <w:rsid w:val="007254F1"/>
    <w:rsid w:val="007257E0"/>
    <w:rsid w:val="00726BAD"/>
    <w:rsid w:val="00730AF3"/>
    <w:rsid w:val="007317B1"/>
    <w:rsid w:val="007318C2"/>
    <w:rsid w:val="00734A07"/>
    <w:rsid w:val="00736589"/>
    <w:rsid w:val="00737A48"/>
    <w:rsid w:val="00742CF1"/>
    <w:rsid w:val="0074386F"/>
    <w:rsid w:val="00744883"/>
    <w:rsid w:val="007457E4"/>
    <w:rsid w:val="00746263"/>
    <w:rsid w:val="00746535"/>
    <w:rsid w:val="00746BE1"/>
    <w:rsid w:val="00746E2C"/>
    <w:rsid w:val="00751FFB"/>
    <w:rsid w:val="007532C1"/>
    <w:rsid w:val="007537F0"/>
    <w:rsid w:val="00753AA5"/>
    <w:rsid w:val="00753C42"/>
    <w:rsid w:val="0075475C"/>
    <w:rsid w:val="007565F2"/>
    <w:rsid w:val="00756D0C"/>
    <w:rsid w:val="00757CBE"/>
    <w:rsid w:val="00760281"/>
    <w:rsid w:val="00761A1E"/>
    <w:rsid w:val="00762997"/>
    <w:rsid w:val="007631F6"/>
    <w:rsid w:val="0076415B"/>
    <w:rsid w:val="00764312"/>
    <w:rsid w:val="00764BAF"/>
    <w:rsid w:val="0076573A"/>
    <w:rsid w:val="00765E59"/>
    <w:rsid w:val="007660AE"/>
    <w:rsid w:val="00767BC4"/>
    <w:rsid w:val="00770DA5"/>
    <w:rsid w:val="007726DE"/>
    <w:rsid w:val="007727E2"/>
    <w:rsid w:val="007727E4"/>
    <w:rsid w:val="00773093"/>
    <w:rsid w:val="007746EA"/>
    <w:rsid w:val="0077530F"/>
    <w:rsid w:val="00775E0F"/>
    <w:rsid w:val="00780E0D"/>
    <w:rsid w:val="0078173D"/>
    <w:rsid w:val="0078256F"/>
    <w:rsid w:val="00784B71"/>
    <w:rsid w:val="00785987"/>
    <w:rsid w:val="00785CE6"/>
    <w:rsid w:val="00787F1D"/>
    <w:rsid w:val="00794001"/>
    <w:rsid w:val="0079436E"/>
    <w:rsid w:val="007949F6"/>
    <w:rsid w:val="00795C8E"/>
    <w:rsid w:val="00797388"/>
    <w:rsid w:val="007A1FBC"/>
    <w:rsid w:val="007A2D58"/>
    <w:rsid w:val="007A3D76"/>
    <w:rsid w:val="007A4392"/>
    <w:rsid w:val="007A52C7"/>
    <w:rsid w:val="007A6916"/>
    <w:rsid w:val="007B04A3"/>
    <w:rsid w:val="007B1042"/>
    <w:rsid w:val="007B2798"/>
    <w:rsid w:val="007B2839"/>
    <w:rsid w:val="007B338D"/>
    <w:rsid w:val="007B6DF3"/>
    <w:rsid w:val="007C1062"/>
    <w:rsid w:val="007C1208"/>
    <w:rsid w:val="007C255F"/>
    <w:rsid w:val="007C31CC"/>
    <w:rsid w:val="007C3F86"/>
    <w:rsid w:val="007C3FE8"/>
    <w:rsid w:val="007C5DBB"/>
    <w:rsid w:val="007D051E"/>
    <w:rsid w:val="007D39CC"/>
    <w:rsid w:val="007D4A49"/>
    <w:rsid w:val="007D507A"/>
    <w:rsid w:val="007D697E"/>
    <w:rsid w:val="007D6AEF"/>
    <w:rsid w:val="007D6F09"/>
    <w:rsid w:val="007E0A91"/>
    <w:rsid w:val="007E274E"/>
    <w:rsid w:val="007E329A"/>
    <w:rsid w:val="007E35F8"/>
    <w:rsid w:val="007E580C"/>
    <w:rsid w:val="007E6EB9"/>
    <w:rsid w:val="007F1153"/>
    <w:rsid w:val="007F1CEB"/>
    <w:rsid w:val="007F2E1B"/>
    <w:rsid w:val="007F655D"/>
    <w:rsid w:val="007F75BA"/>
    <w:rsid w:val="007F7DC1"/>
    <w:rsid w:val="00800F10"/>
    <w:rsid w:val="008010F0"/>
    <w:rsid w:val="0080131D"/>
    <w:rsid w:val="0080366E"/>
    <w:rsid w:val="008062DF"/>
    <w:rsid w:val="00806BAA"/>
    <w:rsid w:val="0081023E"/>
    <w:rsid w:val="00811D7F"/>
    <w:rsid w:val="00812F0F"/>
    <w:rsid w:val="00812FC9"/>
    <w:rsid w:val="00813B28"/>
    <w:rsid w:val="00820572"/>
    <w:rsid w:val="00820D3F"/>
    <w:rsid w:val="008232A4"/>
    <w:rsid w:val="0082384E"/>
    <w:rsid w:val="00824CC4"/>
    <w:rsid w:val="0082715A"/>
    <w:rsid w:val="00827DD3"/>
    <w:rsid w:val="00834541"/>
    <w:rsid w:val="00834751"/>
    <w:rsid w:val="008371B5"/>
    <w:rsid w:val="0084143C"/>
    <w:rsid w:val="00842220"/>
    <w:rsid w:val="008430B5"/>
    <w:rsid w:val="00843819"/>
    <w:rsid w:val="00843E1A"/>
    <w:rsid w:val="00845323"/>
    <w:rsid w:val="008506F9"/>
    <w:rsid w:val="008508E7"/>
    <w:rsid w:val="0085532D"/>
    <w:rsid w:val="00856EF4"/>
    <w:rsid w:val="00860702"/>
    <w:rsid w:val="00860B15"/>
    <w:rsid w:val="00862706"/>
    <w:rsid w:val="008654A9"/>
    <w:rsid w:val="00866802"/>
    <w:rsid w:val="00870389"/>
    <w:rsid w:val="008705C0"/>
    <w:rsid w:val="008706D2"/>
    <w:rsid w:val="0087103B"/>
    <w:rsid w:val="0087406F"/>
    <w:rsid w:val="00875724"/>
    <w:rsid w:val="00876219"/>
    <w:rsid w:val="00882F5A"/>
    <w:rsid w:val="008915F1"/>
    <w:rsid w:val="008970C3"/>
    <w:rsid w:val="00897164"/>
    <w:rsid w:val="008A1057"/>
    <w:rsid w:val="008A1F79"/>
    <w:rsid w:val="008A3031"/>
    <w:rsid w:val="008A370E"/>
    <w:rsid w:val="008A514D"/>
    <w:rsid w:val="008A5325"/>
    <w:rsid w:val="008A6184"/>
    <w:rsid w:val="008A675A"/>
    <w:rsid w:val="008A7815"/>
    <w:rsid w:val="008B0494"/>
    <w:rsid w:val="008B2AF8"/>
    <w:rsid w:val="008B32B1"/>
    <w:rsid w:val="008B3C01"/>
    <w:rsid w:val="008B6217"/>
    <w:rsid w:val="008C3427"/>
    <w:rsid w:val="008C3E45"/>
    <w:rsid w:val="008C7BC7"/>
    <w:rsid w:val="008D047F"/>
    <w:rsid w:val="008D2728"/>
    <w:rsid w:val="008D3542"/>
    <w:rsid w:val="008D450C"/>
    <w:rsid w:val="008D571E"/>
    <w:rsid w:val="008D66CB"/>
    <w:rsid w:val="008D752F"/>
    <w:rsid w:val="008E2428"/>
    <w:rsid w:val="008E2A2C"/>
    <w:rsid w:val="008E3541"/>
    <w:rsid w:val="008E68F4"/>
    <w:rsid w:val="008E7ACB"/>
    <w:rsid w:val="008E7D75"/>
    <w:rsid w:val="008F1229"/>
    <w:rsid w:val="008F1951"/>
    <w:rsid w:val="008F2DDF"/>
    <w:rsid w:val="008F41D1"/>
    <w:rsid w:val="008F703C"/>
    <w:rsid w:val="008F716C"/>
    <w:rsid w:val="00900B16"/>
    <w:rsid w:val="009010F6"/>
    <w:rsid w:val="00901AD8"/>
    <w:rsid w:val="0090285C"/>
    <w:rsid w:val="0090447C"/>
    <w:rsid w:val="009045DE"/>
    <w:rsid w:val="0090495C"/>
    <w:rsid w:val="00906568"/>
    <w:rsid w:val="00906D7F"/>
    <w:rsid w:val="00907F8E"/>
    <w:rsid w:val="00910B26"/>
    <w:rsid w:val="009147A7"/>
    <w:rsid w:val="00916755"/>
    <w:rsid w:val="00916A8C"/>
    <w:rsid w:val="00916C0B"/>
    <w:rsid w:val="00916CE8"/>
    <w:rsid w:val="009200FA"/>
    <w:rsid w:val="0092053E"/>
    <w:rsid w:val="009209F0"/>
    <w:rsid w:val="0092103F"/>
    <w:rsid w:val="0092186F"/>
    <w:rsid w:val="009225CD"/>
    <w:rsid w:val="0092364E"/>
    <w:rsid w:val="009239B1"/>
    <w:rsid w:val="0092478F"/>
    <w:rsid w:val="00927227"/>
    <w:rsid w:val="0093102C"/>
    <w:rsid w:val="00936D9D"/>
    <w:rsid w:val="0093788D"/>
    <w:rsid w:val="00937C98"/>
    <w:rsid w:val="00937CB7"/>
    <w:rsid w:val="0094044F"/>
    <w:rsid w:val="009415CC"/>
    <w:rsid w:val="009423A8"/>
    <w:rsid w:val="00942A59"/>
    <w:rsid w:val="009435EE"/>
    <w:rsid w:val="00946663"/>
    <w:rsid w:val="00950344"/>
    <w:rsid w:val="00955143"/>
    <w:rsid w:val="00955796"/>
    <w:rsid w:val="009558E2"/>
    <w:rsid w:val="00956703"/>
    <w:rsid w:val="0095795C"/>
    <w:rsid w:val="00960B00"/>
    <w:rsid w:val="00962FD2"/>
    <w:rsid w:val="00974E4F"/>
    <w:rsid w:val="0097585D"/>
    <w:rsid w:val="00977244"/>
    <w:rsid w:val="00977BC8"/>
    <w:rsid w:val="0098086E"/>
    <w:rsid w:val="00982F2F"/>
    <w:rsid w:val="00983D4F"/>
    <w:rsid w:val="009840FD"/>
    <w:rsid w:val="00984719"/>
    <w:rsid w:val="009869E0"/>
    <w:rsid w:val="00991990"/>
    <w:rsid w:val="00992019"/>
    <w:rsid w:val="00992488"/>
    <w:rsid w:val="00992EAE"/>
    <w:rsid w:val="00995D31"/>
    <w:rsid w:val="009A05DF"/>
    <w:rsid w:val="009A141F"/>
    <w:rsid w:val="009A3304"/>
    <w:rsid w:val="009A485D"/>
    <w:rsid w:val="009A7426"/>
    <w:rsid w:val="009B3645"/>
    <w:rsid w:val="009B46E6"/>
    <w:rsid w:val="009B593D"/>
    <w:rsid w:val="009B743E"/>
    <w:rsid w:val="009B7C4C"/>
    <w:rsid w:val="009C0033"/>
    <w:rsid w:val="009C0AA6"/>
    <w:rsid w:val="009C0E6F"/>
    <w:rsid w:val="009C2617"/>
    <w:rsid w:val="009C271E"/>
    <w:rsid w:val="009C3303"/>
    <w:rsid w:val="009C3A18"/>
    <w:rsid w:val="009C4118"/>
    <w:rsid w:val="009C53B2"/>
    <w:rsid w:val="009C552A"/>
    <w:rsid w:val="009C65EB"/>
    <w:rsid w:val="009C6CDD"/>
    <w:rsid w:val="009D05A2"/>
    <w:rsid w:val="009D0F7D"/>
    <w:rsid w:val="009D1CD2"/>
    <w:rsid w:val="009D394B"/>
    <w:rsid w:val="009D45DE"/>
    <w:rsid w:val="009D50AE"/>
    <w:rsid w:val="009D630E"/>
    <w:rsid w:val="009D7F4D"/>
    <w:rsid w:val="009E212B"/>
    <w:rsid w:val="009E2298"/>
    <w:rsid w:val="009E2930"/>
    <w:rsid w:val="009E4AE2"/>
    <w:rsid w:val="009E4FB9"/>
    <w:rsid w:val="009E7466"/>
    <w:rsid w:val="009E7D25"/>
    <w:rsid w:val="009F354D"/>
    <w:rsid w:val="009F4163"/>
    <w:rsid w:val="009F4671"/>
    <w:rsid w:val="009F48EB"/>
    <w:rsid w:val="009F5033"/>
    <w:rsid w:val="009F5219"/>
    <w:rsid w:val="009F537F"/>
    <w:rsid w:val="009F5A6E"/>
    <w:rsid w:val="009F5EE5"/>
    <w:rsid w:val="009F6A92"/>
    <w:rsid w:val="00A03845"/>
    <w:rsid w:val="00A03E8A"/>
    <w:rsid w:val="00A04454"/>
    <w:rsid w:val="00A04E3C"/>
    <w:rsid w:val="00A1013D"/>
    <w:rsid w:val="00A10636"/>
    <w:rsid w:val="00A12AB3"/>
    <w:rsid w:val="00A143B7"/>
    <w:rsid w:val="00A15998"/>
    <w:rsid w:val="00A15E6B"/>
    <w:rsid w:val="00A16174"/>
    <w:rsid w:val="00A165A7"/>
    <w:rsid w:val="00A16735"/>
    <w:rsid w:val="00A171EB"/>
    <w:rsid w:val="00A20984"/>
    <w:rsid w:val="00A21CFD"/>
    <w:rsid w:val="00A2306B"/>
    <w:rsid w:val="00A24E6C"/>
    <w:rsid w:val="00A30C3F"/>
    <w:rsid w:val="00A34B53"/>
    <w:rsid w:val="00A34C01"/>
    <w:rsid w:val="00A3649D"/>
    <w:rsid w:val="00A42333"/>
    <w:rsid w:val="00A42335"/>
    <w:rsid w:val="00A451B1"/>
    <w:rsid w:val="00A465A0"/>
    <w:rsid w:val="00A4686B"/>
    <w:rsid w:val="00A46D25"/>
    <w:rsid w:val="00A47798"/>
    <w:rsid w:val="00A536D9"/>
    <w:rsid w:val="00A54153"/>
    <w:rsid w:val="00A54FFD"/>
    <w:rsid w:val="00A550CB"/>
    <w:rsid w:val="00A555BD"/>
    <w:rsid w:val="00A564C5"/>
    <w:rsid w:val="00A56AEC"/>
    <w:rsid w:val="00A577B2"/>
    <w:rsid w:val="00A6177E"/>
    <w:rsid w:val="00A6325A"/>
    <w:rsid w:val="00A63687"/>
    <w:rsid w:val="00A642EF"/>
    <w:rsid w:val="00A64DA3"/>
    <w:rsid w:val="00A66458"/>
    <w:rsid w:val="00A66D1D"/>
    <w:rsid w:val="00A71099"/>
    <w:rsid w:val="00A729E9"/>
    <w:rsid w:val="00A72F8F"/>
    <w:rsid w:val="00A80592"/>
    <w:rsid w:val="00A810F3"/>
    <w:rsid w:val="00A8307F"/>
    <w:rsid w:val="00A84903"/>
    <w:rsid w:val="00A850B8"/>
    <w:rsid w:val="00A868E4"/>
    <w:rsid w:val="00A91527"/>
    <w:rsid w:val="00A9193A"/>
    <w:rsid w:val="00A91E4A"/>
    <w:rsid w:val="00A93131"/>
    <w:rsid w:val="00A96545"/>
    <w:rsid w:val="00AA1C09"/>
    <w:rsid w:val="00AA36A1"/>
    <w:rsid w:val="00AA48D8"/>
    <w:rsid w:val="00AA64E7"/>
    <w:rsid w:val="00AA7154"/>
    <w:rsid w:val="00AA7F2C"/>
    <w:rsid w:val="00AB03A6"/>
    <w:rsid w:val="00AB094B"/>
    <w:rsid w:val="00AB27D6"/>
    <w:rsid w:val="00AB38CA"/>
    <w:rsid w:val="00AB53D6"/>
    <w:rsid w:val="00AC07F8"/>
    <w:rsid w:val="00AC16CE"/>
    <w:rsid w:val="00AC18EF"/>
    <w:rsid w:val="00AC24DD"/>
    <w:rsid w:val="00AC2D29"/>
    <w:rsid w:val="00AC672A"/>
    <w:rsid w:val="00AC7711"/>
    <w:rsid w:val="00AD076A"/>
    <w:rsid w:val="00AD0EE7"/>
    <w:rsid w:val="00AD14F1"/>
    <w:rsid w:val="00AD4963"/>
    <w:rsid w:val="00AD5EF8"/>
    <w:rsid w:val="00AD66F2"/>
    <w:rsid w:val="00AE1020"/>
    <w:rsid w:val="00AE1F29"/>
    <w:rsid w:val="00AE242D"/>
    <w:rsid w:val="00AE44A6"/>
    <w:rsid w:val="00AE50F1"/>
    <w:rsid w:val="00AE5156"/>
    <w:rsid w:val="00AE550A"/>
    <w:rsid w:val="00AE55D8"/>
    <w:rsid w:val="00AE57F5"/>
    <w:rsid w:val="00AF1624"/>
    <w:rsid w:val="00AF3619"/>
    <w:rsid w:val="00AF4112"/>
    <w:rsid w:val="00AF4F2D"/>
    <w:rsid w:val="00AF5184"/>
    <w:rsid w:val="00AF5385"/>
    <w:rsid w:val="00AF696C"/>
    <w:rsid w:val="00AF73FA"/>
    <w:rsid w:val="00B0018A"/>
    <w:rsid w:val="00B0057A"/>
    <w:rsid w:val="00B01015"/>
    <w:rsid w:val="00B02E36"/>
    <w:rsid w:val="00B053CB"/>
    <w:rsid w:val="00B0705C"/>
    <w:rsid w:val="00B0723F"/>
    <w:rsid w:val="00B10B40"/>
    <w:rsid w:val="00B11AC2"/>
    <w:rsid w:val="00B11EC3"/>
    <w:rsid w:val="00B137A6"/>
    <w:rsid w:val="00B13804"/>
    <w:rsid w:val="00B13B65"/>
    <w:rsid w:val="00B213F5"/>
    <w:rsid w:val="00B22038"/>
    <w:rsid w:val="00B2260B"/>
    <w:rsid w:val="00B226CD"/>
    <w:rsid w:val="00B22700"/>
    <w:rsid w:val="00B25E43"/>
    <w:rsid w:val="00B2702D"/>
    <w:rsid w:val="00B27398"/>
    <w:rsid w:val="00B27EC2"/>
    <w:rsid w:val="00B3051D"/>
    <w:rsid w:val="00B30BC0"/>
    <w:rsid w:val="00B30E6C"/>
    <w:rsid w:val="00B31B6D"/>
    <w:rsid w:val="00B328B1"/>
    <w:rsid w:val="00B33258"/>
    <w:rsid w:val="00B349DA"/>
    <w:rsid w:val="00B35684"/>
    <w:rsid w:val="00B37155"/>
    <w:rsid w:val="00B37B9D"/>
    <w:rsid w:val="00B4061C"/>
    <w:rsid w:val="00B414E3"/>
    <w:rsid w:val="00B432C1"/>
    <w:rsid w:val="00B43BA6"/>
    <w:rsid w:val="00B46915"/>
    <w:rsid w:val="00B47E94"/>
    <w:rsid w:val="00B50803"/>
    <w:rsid w:val="00B508FB"/>
    <w:rsid w:val="00B522BA"/>
    <w:rsid w:val="00B52B84"/>
    <w:rsid w:val="00B559CE"/>
    <w:rsid w:val="00B55E4C"/>
    <w:rsid w:val="00B60BC3"/>
    <w:rsid w:val="00B62075"/>
    <w:rsid w:val="00B669B0"/>
    <w:rsid w:val="00B66DA2"/>
    <w:rsid w:val="00B70369"/>
    <w:rsid w:val="00B721B4"/>
    <w:rsid w:val="00B76F05"/>
    <w:rsid w:val="00B776B3"/>
    <w:rsid w:val="00B80773"/>
    <w:rsid w:val="00B80A43"/>
    <w:rsid w:val="00B814F2"/>
    <w:rsid w:val="00B8154A"/>
    <w:rsid w:val="00B81AF9"/>
    <w:rsid w:val="00B82433"/>
    <w:rsid w:val="00B82F4A"/>
    <w:rsid w:val="00B836BE"/>
    <w:rsid w:val="00B861C1"/>
    <w:rsid w:val="00B867BD"/>
    <w:rsid w:val="00B907D2"/>
    <w:rsid w:val="00B90BB4"/>
    <w:rsid w:val="00B94A0B"/>
    <w:rsid w:val="00B951BB"/>
    <w:rsid w:val="00B9601A"/>
    <w:rsid w:val="00B97473"/>
    <w:rsid w:val="00BA31F4"/>
    <w:rsid w:val="00BA797A"/>
    <w:rsid w:val="00BA7C4B"/>
    <w:rsid w:val="00BA7F6D"/>
    <w:rsid w:val="00BB0D0A"/>
    <w:rsid w:val="00BB157C"/>
    <w:rsid w:val="00BB1C6F"/>
    <w:rsid w:val="00BB1F10"/>
    <w:rsid w:val="00BB47BD"/>
    <w:rsid w:val="00BB60CA"/>
    <w:rsid w:val="00BB7618"/>
    <w:rsid w:val="00BB773C"/>
    <w:rsid w:val="00BC089D"/>
    <w:rsid w:val="00BC0ADA"/>
    <w:rsid w:val="00BC0CE3"/>
    <w:rsid w:val="00BC1359"/>
    <w:rsid w:val="00BC178E"/>
    <w:rsid w:val="00BC28AC"/>
    <w:rsid w:val="00BC31A7"/>
    <w:rsid w:val="00BC4633"/>
    <w:rsid w:val="00BC536A"/>
    <w:rsid w:val="00BC59E3"/>
    <w:rsid w:val="00BC6DAD"/>
    <w:rsid w:val="00BD0B9A"/>
    <w:rsid w:val="00BD16D6"/>
    <w:rsid w:val="00BD247F"/>
    <w:rsid w:val="00BD662B"/>
    <w:rsid w:val="00BD671B"/>
    <w:rsid w:val="00BD7B86"/>
    <w:rsid w:val="00BE0020"/>
    <w:rsid w:val="00BE170E"/>
    <w:rsid w:val="00BE25B5"/>
    <w:rsid w:val="00BE70FC"/>
    <w:rsid w:val="00BE7BF8"/>
    <w:rsid w:val="00BF0633"/>
    <w:rsid w:val="00BF27C1"/>
    <w:rsid w:val="00BF29D2"/>
    <w:rsid w:val="00BF3343"/>
    <w:rsid w:val="00BF4BE2"/>
    <w:rsid w:val="00BF4BE3"/>
    <w:rsid w:val="00BF4F8F"/>
    <w:rsid w:val="00BF51DE"/>
    <w:rsid w:val="00BF5CB9"/>
    <w:rsid w:val="00BF63EE"/>
    <w:rsid w:val="00BF6AF6"/>
    <w:rsid w:val="00BF7F9B"/>
    <w:rsid w:val="00C00618"/>
    <w:rsid w:val="00C03552"/>
    <w:rsid w:val="00C057D4"/>
    <w:rsid w:val="00C07AAB"/>
    <w:rsid w:val="00C15524"/>
    <w:rsid w:val="00C15BE7"/>
    <w:rsid w:val="00C1673F"/>
    <w:rsid w:val="00C17B21"/>
    <w:rsid w:val="00C20B0D"/>
    <w:rsid w:val="00C20C12"/>
    <w:rsid w:val="00C2131F"/>
    <w:rsid w:val="00C22B23"/>
    <w:rsid w:val="00C22B4E"/>
    <w:rsid w:val="00C23517"/>
    <w:rsid w:val="00C26C8A"/>
    <w:rsid w:val="00C27199"/>
    <w:rsid w:val="00C278E5"/>
    <w:rsid w:val="00C27C60"/>
    <w:rsid w:val="00C318CA"/>
    <w:rsid w:val="00C319E9"/>
    <w:rsid w:val="00C3330B"/>
    <w:rsid w:val="00C337B5"/>
    <w:rsid w:val="00C342FD"/>
    <w:rsid w:val="00C34F2D"/>
    <w:rsid w:val="00C36B39"/>
    <w:rsid w:val="00C3730D"/>
    <w:rsid w:val="00C3731A"/>
    <w:rsid w:val="00C47F73"/>
    <w:rsid w:val="00C5195D"/>
    <w:rsid w:val="00C51CE3"/>
    <w:rsid w:val="00C52D25"/>
    <w:rsid w:val="00C55C09"/>
    <w:rsid w:val="00C6246D"/>
    <w:rsid w:val="00C638E2"/>
    <w:rsid w:val="00C63FC8"/>
    <w:rsid w:val="00C64E20"/>
    <w:rsid w:val="00C65C53"/>
    <w:rsid w:val="00C67143"/>
    <w:rsid w:val="00C705DF"/>
    <w:rsid w:val="00C71406"/>
    <w:rsid w:val="00C737D9"/>
    <w:rsid w:val="00C74E89"/>
    <w:rsid w:val="00C756E9"/>
    <w:rsid w:val="00C76F8F"/>
    <w:rsid w:val="00C80D99"/>
    <w:rsid w:val="00C8131A"/>
    <w:rsid w:val="00C83B41"/>
    <w:rsid w:val="00C84E0D"/>
    <w:rsid w:val="00C85EEB"/>
    <w:rsid w:val="00C85F51"/>
    <w:rsid w:val="00C86AB5"/>
    <w:rsid w:val="00C8780F"/>
    <w:rsid w:val="00C90C2C"/>
    <w:rsid w:val="00C916E5"/>
    <w:rsid w:val="00C93502"/>
    <w:rsid w:val="00C93BD4"/>
    <w:rsid w:val="00C95223"/>
    <w:rsid w:val="00C953ED"/>
    <w:rsid w:val="00C965E6"/>
    <w:rsid w:val="00CA03A1"/>
    <w:rsid w:val="00CA1DF0"/>
    <w:rsid w:val="00CA3078"/>
    <w:rsid w:val="00CA31F2"/>
    <w:rsid w:val="00CA3CB4"/>
    <w:rsid w:val="00CA4C3F"/>
    <w:rsid w:val="00CA7ECE"/>
    <w:rsid w:val="00CB092F"/>
    <w:rsid w:val="00CB2800"/>
    <w:rsid w:val="00CB5411"/>
    <w:rsid w:val="00CB6FD5"/>
    <w:rsid w:val="00CC2335"/>
    <w:rsid w:val="00CC24CA"/>
    <w:rsid w:val="00CC5199"/>
    <w:rsid w:val="00CC7714"/>
    <w:rsid w:val="00CC7C22"/>
    <w:rsid w:val="00CD1D73"/>
    <w:rsid w:val="00CD3BDC"/>
    <w:rsid w:val="00CD3E99"/>
    <w:rsid w:val="00CD5485"/>
    <w:rsid w:val="00CD590C"/>
    <w:rsid w:val="00CD59D7"/>
    <w:rsid w:val="00CD6A94"/>
    <w:rsid w:val="00CE0991"/>
    <w:rsid w:val="00CE22BF"/>
    <w:rsid w:val="00CE2C52"/>
    <w:rsid w:val="00CE48AE"/>
    <w:rsid w:val="00CE4DEB"/>
    <w:rsid w:val="00CF1754"/>
    <w:rsid w:val="00CF1A60"/>
    <w:rsid w:val="00CF1EFB"/>
    <w:rsid w:val="00CF2AC5"/>
    <w:rsid w:val="00CF3E94"/>
    <w:rsid w:val="00CF6806"/>
    <w:rsid w:val="00CF7D52"/>
    <w:rsid w:val="00CF7F6F"/>
    <w:rsid w:val="00D00D3E"/>
    <w:rsid w:val="00D01F4B"/>
    <w:rsid w:val="00D023A9"/>
    <w:rsid w:val="00D0269A"/>
    <w:rsid w:val="00D051EC"/>
    <w:rsid w:val="00D05317"/>
    <w:rsid w:val="00D06C24"/>
    <w:rsid w:val="00D06E7E"/>
    <w:rsid w:val="00D06EA1"/>
    <w:rsid w:val="00D07030"/>
    <w:rsid w:val="00D11515"/>
    <w:rsid w:val="00D11523"/>
    <w:rsid w:val="00D11A64"/>
    <w:rsid w:val="00D148E0"/>
    <w:rsid w:val="00D168A8"/>
    <w:rsid w:val="00D17541"/>
    <w:rsid w:val="00D20F9A"/>
    <w:rsid w:val="00D22A84"/>
    <w:rsid w:val="00D23318"/>
    <w:rsid w:val="00D249A1"/>
    <w:rsid w:val="00D25032"/>
    <w:rsid w:val="00D26B6E"/>
    <w:rsid w:val="00D30D60"/>
    <w:rsid w:val="00D3114E"/>
    <w:rsid w:val="00D3180D"/>
    <w:rsid w:val="00D3269E"/>
    <w:rsid w:val="00D32AB6"/>
    <w:rsid w:val="00D32DD0"/>
    <w:rsid w:val="00D35505"/>
    <w:rsid w:val="00D3602F"/>
    <w:rsid w:val="00D37062"/>
    <w:rsid w:val="00D37AB6"/>
    <w:rsid w:val="00D4052A"/>
    <w:rsid w:val="00D406F8"/>
    <w:rsid w:val="00D41063"/>
    <w:rsid w:val="00D4186C"/>
    <w:rsid w:val="00D45526"/>
    <w:rsid w:val="00D476CC"/>
    <w:rsid w:val="00D47807"/>
    <w:rsid w:val="00D47C35"/>
    <w:rsid w:val="00D50552"/>
    <w:rsid w:val="00D511EB"/>
    <w:rsid w:val="00D530B0"/>
    <w:rsid w:val="00D55089"/>
    <w:rsid w:val="00D55C78"/>
    <w:rsid w:val="00D5728A"/>
    <w:rsid w:val="00D573E1"/>
    <w:rsid w:val="00D57CC6"/>
    <w:rsid w:val="00D6145A"/>
    <w:rsid w:val="00D61ABD"/>
    <w:rsid w:val="00D625CF"/>
    <w:rsid w:val="00D627F0"/>
    <w:rsid w:val="00D63F23"/>
    <w:rsid w:val="00D664E2"/>
    <w:rsid w:val="00D67811"/>
    <w:rsid w:val="00D70416"/>
    <w:rsid w:val="00D71207"/>
    <w:rsid w:val="00D7131F"/>
    <w:rsid w:val="00D72324"/>
    <w:rsid w:val="00D7299F"/>
    <w:rsid w:val="00D73283"/>
    <w:rsid w:val="00D74557"/>
    <w:rsid w:val="00D75876"/>
    <w:rsid w:val="00D75B10"/>
    <w:rsid w:val="00D761D6"/>
    <w:rsid w:val="00D76AF6"/>
    <w:rsid w:val="00D80247"/>
    <w:rsid w:val="00D802AD"/>
    <w:rsid w:val="00D80D28"/>
    <w:rsid w:val="00D81A17"/>
    <w:rsid w:val="00D82EBF"/>
    <w:rsid w:val="00D83D48"/>
    <w:rsid w:val="00D8462C"/>
    <w:rsid w:val="00D90687"/>
    <w:rsid w:val="00D91F8A"/>
    <w:rsid w:val="00D92E66"/>
    <w:rsid w:val="00D93FDF"/>
    <w:rsid w:val="00D95DDC"/>
    <w:rsid w:val="00DA1347"/>
    <w:rsid w:val="00DA448A"/>
    <w:rsid w:val="00DA4F2B"/>
    <w:rsid w:val="00DA5DE8"/>
    <w:rsid w:val="00DB5B4F"/>
    <w:rsid w:val="00DB6445"/>
    <w:rsid w:val="00DB71CA"/>
    <w:rsid w:val="00DC00E5"/>
    <w:rsid w:val="00DC10C4"/>
    <w:rsid w:val="00DC1A0A"/>
    <w:rsid w:val="00DC2607"/>
    <w:rsid w:val="00DC2C26"/>
    <w:rsid w:val="00DC30D1"/>
    <w:rsid w:val="00DC4AD7"/>
    <w:rsid w:val="00DC56AC"/>
    <w:rsid w:val="00DC5B88"/>
    <w:rsid w:val="00DC785A"/>
    <w:rsid w:val="00DD1684"/>
    <w:rsid w:val="00DD2DAA"/>
    <w:rsid w:val="00DD33F0"/>
    <w:rsid w:val="00DD4854"/>
    <w:rsid w:val="00DD4DB6"/>
    <w:rsid w:val="00DE032D"/>
    <w:rsid w:val="00DE0702"/>
    <w:rsid w:val="00DE1256"/>
    <w:rsid w:val="00DE2C05"/>
    <w:rsid w:val="00DE3F71"/>
    <w:rsid w:val="00DE5ABE"/>
    <w:rsid w:val="00DE75BB"/>
    <w:rsid w:val="00DF1750"/>
    <w:rsid w:val="00DF36CB"/>
    <w:rsid w:val="00DF3CF6"/>
    <w:rsid w:val="00DF3E83"/>
    <w:rsid w:val="00DF644F"/>
    <w:rsid w:val="00DF6D5B"/>
    <w:rsid w:val="00DF6D9A"/>
    <w:rsid w:val="00E0050F"/>
    <w:rsid w:val="00E02F06"/>
    <w:rsid w:val="00E0408F"/>
    <w:rsid w:val="00E043B2"/>
    <w:rsid w:val="00E04AF5"/>
    <w:rsid w:val="00E04D5D"/>
    <w:rsid w:val="00E0548E"/>
    <w:rsid w:val="00E05597"/>
    <w:rsid w:val="00E10792"/>
    <w:rsid w:val="00E11970"/>
    <w:rsid w:val="00E1203B"/>
    <w:rsid w:val="00E122C9"/>
    <w:rsid w:val="00E12A0E"/>
    <w:rsid w:val="00E15358"/>
    <w:rsid w:val="00E154E2"/>
    <w:rsid w:val="00E156A3"/>
    <w:rsid w:val="00E2029E"/>
    <w:rsid w:val="00E20DA3"/>
    <w:rsid w:val="00E216D0"/>
    <w:rsid w:val="00E22C60"/>
    <w:rsid w:val="00E23125"/>
    <w:rsid w:val="00E24BF1"/>
    <w:rsid w:val="00E25038"/>
    <w:rsid w:val="00E254A4"/>
    <w:rsid w:val="00E275D6"/>
    <w:rsid w:val="00E276AA"/>
    <w:rsid w:val="00E30030"/>
    <w:rsid w:val="00E30294"/>
    <w:rsid w:val="00E344D5"/>
    <w:rsid w:val="00E36404"/>
    <w:rsid w:val="00E37A41"/>
    <w:rsid w:val="00E401E2"/>
    <w:rsid w:val="00E42914"/>
    <w:rsid w:val="00E42A56"/>
    <w:rsid w:val="00E42A89"/>
    <w:rsid w:val="00E4404C"/>
    <w:rsid w:val="00E45032"/>
    <w:rsid w:val="00E51124"/>
    <w:rsid w:val="00E51F91"/>
    <w:rsid w:val="00E527F5"/>
    <w:rsid w:val="00E529D8"/>
    <w:rsid w:val="00E56DCB"/>
    <w:rsid w:val="00E6221C"/>
    <w:rsid w:val="00E626DA"/>
    <w:rsid w:val="00E64075"/>
    <w:rsid w:val="00E64231"/>
    <w:rsid w:val="00E6476D"/>
    <w:rsid w:val="00E64BB7"/>
    <w:rsid w:val="00E65828"/>
    <w:rsid w:val="00E65CC3"/>
    <w:rsid w:val="00E65D42"/>
    <w:rsid w:val="00E6650E"/>
    <w:rsid w:val="00E66C2D"/>
    <w:rsid w:val="00E71639"/>
    <w:rsid w:val="00E71A86"/>
    <w:rsid w:val="00E71E69"/>
    <w:rsid w:val="00E7352C"/>
    <w:rsid w:val="00E735BF"/>
    <w:rsid w:val="00E777F6"/>
    <w:rsid w:val="00E778B3"/>
    <w:rsid w:val="00E77C29"/>
    <w:rsid w:val="00E806C9"/>
    <w:rsid w:val="00E82523"/>
    <w:rsid w:val="00E8264C"/>
    <w:rsid w:val="00E828EB"/>
    <w:rsid w:val="00E83EBE"/>
    <w:rsid w:val="00E84072"/>
    <w:rsid w:val="00E8525B"/>
    <w:rsid w:val="00E8528A"/>
    <w:rsid w:val="00E86D20"/>
    <w:rsid w:val="00E872F4"/>
    <w:rsid w:val="00E9175C"/>
    <w:rsid w:val="00E91D19"/>
    <w:rsid w:val="00E92536"/>
    <w:rsid w:val="00E92E28"/>
    <w:rsid w:val="00E944D5"/>
    <w:rsid w:val="00E96633"/>
    <w:rsid w:val="00E9781C"/>
    <w:rsid w:val="00EA06EF"/>
    <w:rsid w:val="00EA2009"/>
    <w:rsid w:val="00EA2833"/>
    <w:rsid w:val="00EA2DDE"/>
    <w:rsid w:val="00EA32FB"/>
    <w:rsid w:val="00EA3BE0"/>
    <w:rsid w:val="00EA57D6"/>
    <w:rsid w:val="00EA6B9B"/>
    <w:rsid w:val="00EA79DC"/>
    <w:rsid w:val="00EB09A5"/>
    <w:rsid w:val="00EB0BC8"/>
    <w:rsid w:val="00EB0CA3"/>
    <w:rsid w:val="00EB3FFC"/>
    <w:rsid w:val="00EB4258"/>
    <w:rsid w:val="00EB54FC"/>
    <w:rsid w:val="00EB5941"/>
    <w:rsid w:val="00EB7CA3"/>
    <w:rsid w:val="00EC15EB"/>
    <w:rsid w:val="00EC1606"/>
    <w:rsid w:val="00EC1A02"/>
    <w:rsid w:val="00EC22E3"/>
    <w:rsid w:val="00EC246A"/>
    <w:rsid w:val="00EC324F"/>
    <w:rsid w:val="00EC3472"/>
    <w:rsid w:val="00EC5348"/>
    <w:rsid w:val="00EC5D82"/>
    <w:rsid w:val="00EC6B19"/>
    <w:rsid w:val="00EC7412"/>
    <w:rsid w:val="00EC7FBE"/>
    <w:rsid w:val="00ED17B7"/>
    <w:rsid w:val="00ED30DE"/>
    <w:rsid w:val="00ED3EF9"/>
    <w:rsid w:val="00ED5260"/>
    <w:rsid w:val="00ED6CC0"/>
    <w:rsid w:val="00ED7033"/>
    <w:rsid w:val="00EE1038"/>
    <w:rsid w:val="00EE1A86"/>
    <w:rsid w:val="00EE22C2"/>
    <w:rsid w:val="00EE377C"/>
    <w:rsid w:val="00EE42A7"/>
    <w:rsid w:val="00EE45FE"/>
    <w:rsid w:val="00EE5F9D"/>
    <w:rsid w:val="00EE7856"/>
    <w:rsid w:val="00EF23C3"/>
    <w:rsid w:val="00EF26B1"/>
    <w:rsid w:val="00EF31F5"/>
    <w:rsid w:val="00EF34CE"/>
    <w:rsid w:val="00EF3FFD"/>
    <w:rsid w:val="00EF51C0"/>
    <w:rsid w:val="00EF6E63"/>
    <w:rsid w:val="00F013A3"/>
    <w:rsid w:val="00F01CCC"/>
    <w:rsid w:val="00F03BDA"/>
    <w:rsid w:val="00F0458F"/>
    <w:rsid w:val="00F06327"/>
    <w:rsid w:val="00F1187B"/>
    <w:rsid w:val="00F11AE1"/>
    <w:rsid w:val="00F12750"/>
    <w:rsid w:val="00F1377E"/>
    <w:rsid w:val="00F14EBA"/>
    <w:rsid w:val="00F15B00"/>
    <w:rsid w:val="00F16F49"/>
    <w:rsid w:val="00F226F4"/>
    <w:rsid w:val="00F22BF7"/>
    <w:rsid w:val="00F274E9"/>
    <w:rsid w:val="00F30F62"/>
    <w:rsid w:val="00F31DEB"/>
    <w:rsid w:val="00F34CEB"/>
    <w:rsid w:val="00F3585C"/>
    <w:rsid w:val="00F35DED"/>
    <w:rsid w:val="00F36B73"/>
    <w:rsid w:val="00F417B6"/>
    <w:rsid w:val="00F45C61"/>
    <w:rsid w:val="00F46403"/>
    <w:rsid w:val="00F5115B"/>
    <w:rsid w:val="00F52009"/>
    <w:rsid w:val="00F525EC"/>
    <w:rsid w:val="00F52999"/>
    <w:rsid w:val="00F54EEE"/>
    <w:rsid w:val="00F5601F"/>
    <w:rsid w:val="00F6100A"/>
    <w:rsid w:val="00F61E09"/>
    <w:rsid w:val="00F62E7B"/>
    <w:rsid w:val="00F6380D"/>
    <w:rsid w:val="00F639D4"/>
    <w:rsid w:val="00F65F21"/>
    <w:rsid w:val="00F65F57"/>
    <w:rsid w:val="00F6629A"/>
    <w:rsid w:val="00F70992"/>
    <w:rsid w:val="00F75651"/>
    <w:rsid w:val="00F75891"/>
    <w:rsid w:val="00F7638C"/>
    <w:rsid w:val="00F76D47"/>
    <w:rsid w:val="00F8010E"/>
    <w:rsid w:val="00F81309"/>
    <w:rsid w:val="00F869CE"/>
    <w:rsid w:val="00F873C8"/>
    <w:rsid w:val="00F8782B"/>
    <w:rsid w:val="00F905F6"/>
    <w:rsid w:val="00F91BFD"/>
    <w:rsid w:val="00F92E71"/>
    <w:rsid w:val="00F945B2"/>
    <w:rsid w:val="00F94E1A"/>
    <w:rsid w:val="00F96F34"/>
    <w:rsid w:val="00F975C9"/>
    <w:rsid w:val="00FA3D20"/>
    <w:rsid w:val="00FA4B83"/>
    <w:rsid w:val="00FA5450"/>
    <w:rsid w:val="00FA57EB"/>
    <w:rsid w:val="00FB0671"/>
    <w:rsid w:val="00FB152F"/>
    <w:rsid w:val="00FB19D2"/>
    <w:rsid w:val="00FB24CE"/>
    <w:rsid w:val="00FB340E"/>
    <w:rsid w:val="00FB377C"/>
    <w:rsid w:val="00FB39A0"/>
    <w:rsid w:val="00FB4919"/>
    <w:rsid w:val="00FB5393"/>
    <w:rsid w:val="00FB704C"/>
    <w:rsid w:val="00FC076C"/>
    <w:rsid w:val="00FC19FC"/>
    <w:rsid w:val="00FC4044"/>
    <w:rsid w:val="00FC531E"/>
    <w:rsid w:val="00FC5985"/>
    <w:rsid w:val="00FC6E48"/>
    <w:rsid w:val="00FD03BA"/>
    <w:rsid w:val="00FD138C"/>
    <w:rsid w:val="00FD1707"/>
    <w:rsid w:val="00FD326A"/>
    <w:rsid w:val="00FD3914"/>
    <w:rsid w:val="00FD4037"/>
    <w:rsid w:val="00FD67CC"/>
    <w:rsid w:val="00FD736F"/>
    <w:rsid w:val="00FE3C4F"/>
    <w:rsid w:val="00FE40AB"/>
    <w:rsid w:val="00FE411A"/>
    <w:rsid w:val="00FE4992"/>
    <w:rsid w:val="00FE4A66"/>
    <w:rsid w:val="00FE5441"/>
    <w:rsid w:val="00FE58DF"/>
    <w:rsid w:val="00FF2C79"/>
    <w:rsid w:val="00FF3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1D7CC1"/>
  <w15:docId w15:val="{D38E00B7-AA40-402D-9E57-4FCF4855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1D2"/>
    <w:pPr>
      <w:widowControl w:val="0"/>
      <w:jc w:val="both"/>
    </w:pPr>
    <w:rPr>
      <w:rFonts w:ascii="Calibri" w:eastAsia="SimSu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5001D2"/>
    <w:pPr>
      <w:spacing w:before="240" w:after="60"/>
      <w:jc w:val="center"/>
      <w:outlineLvl w:val="0"/>
    </w:pPr>
    <w:rPr>
      <w:b/>
      <w:bCs/>
      <w:sz w:val="32"/>
      <w:szCs w:val="32"/>
    </w:rPr>
  </w:style>
  <w:style w:type="character" w:customStyle="1" w:styleId="TtuloCar">
    <w:name w:val="Título Car"/>
    <w:basedOn w:val="Fuentedeprrafopredeter"/>
    <w:link w:val="Ttulo"/>
    <w:uiPriority w:val="10"/>
    <w:rsid w:val="005001D2"/>
    <w:rPr>
      <w:rFonts w:ascii="Calibri" w:eastAsia="SimSun" w:hAnsi="Calibri" w:cs="Times New Roman"/>
      <w:b/>
      <w:bCs/>
      <w:sz w:val="32"/>
      <w:szCs w:val="32"/>
    </w:rPr>
  </w:style>
  <w:style w:type="paragraph" w:styleId="Encabezado">
    <w:name w:val="header"/>
    <w:basedOn w:val="Normal"/>
    <w:link w:val="EncabezadoCar"/>
    <w:uiPriority w:val="99"/>
    <w:unhideWhenUsed/>
    <w:rsid w:val="00E944D5"/>
    <w:pPr>
      <w:pBdr>
        <w:bottom w:val="single" w:sz="6" w:space="1" w:color="auto"/>
      </w:pBdr>
      <w:tabs>
        <w:tab w:val="center" w:pos="4153"/>
        <w:tab w:val="right" w:pos="8306"/>
      </w:tabs>
      <w:snapToGrid w:val="0"/>
      <w:jc w:val="center"/>
    </w:pPr>
    <w:rPr>
      <w:sz w:val="18"/>
      <w:szCs w:val="18"/>
    </w:rPr>
  </w:style>
  <w:style w:type="character" w:customStyle="1" w:styleId="EncabezadoCar">
    <w:name w:val="Encabezado Car"/>
    <w:basedOn w:val="Fuentedeprrafopredeter"/>
    <w:link w:val="Encabezado"/>
    <w:uiPriority w:val="99"/>
    <w:rsid w:val="00E944D5"/>
    <w:rPr>
      <w:rFonts w:ascii="Calibri" w:eastAsia="SimSun" w:hAnsi="Calibri" w:cs="Times New Roman"/>
      <w:sz w:val="18"/>
      <w:szCs w:val="18"/>
    </w:rPr>
  </w:style>
  <w:style w:type="paragraph" w:styleId="Piedepgina">
    <w:name w:val="footer"/>
    <w:basedOn w:val="Normal"/>
    <w:link w:val="PiedepginaCar"/>
    <w:uiPriority w:val="99"/>
    <w:unhideWhenUsed/>
    <w:rsid w:val="00E944D5"/>
    <w:pPr>
      <w:tabs>
        <w:tab w:val="center" w:pos="4153"/>
        <w:tab w:val="right" w:pos="8306"/>
      </w:tabs>
      <w:snapToGrid w:val="0"/>
      <w:jc w:val="left"/>
    </w:pPr>
    <w:rPr>
      <w:sz w:val="18"/>
      <w:szCs w:val="18"/>
    </w:rPr>
  </w:style>
  <w:style w:type="character" w:customStyle="1" w:styleId="PiedepginaCar">
    <w:name w:val="Pie de página Car"/>
    <w:basedOn w:val="Fuentedeprrafopredeter"/>
    <w:link w:val="Piedepgina"/>
    <w:uiPriority w:val="99"/>
    <w:rsid w:val="00E944D5"/>
    <w:rPr>
      <w:rFonts w:ascii="Calibri" w:eastAsia="SimSun" w:hAnsi="Calibri" w:cs="Times New Roman"/>
      <w:sz w:val="18"/>
      <w:szCs w:val="18"/>
    </w:rPr>
  </w:style>
  <w:style w:type="paragraph" w:styleId="Textodeglobo">
    <w:name w:val="Balloon Text"/>
    <w:basedOn w:val="Normal"/>
    <w:link w:val="TextodegloboCar"/>
    <w:uiPriority w:val="99"/>
    <w:semiHidden/>
    <w:unhideWhenUsed/>
    <w:rsid w:val="00E944D5"/>
    <w:rPr>
      <w:sz w:val="18"/>
      <w:szCs w:val="18"/>
    </w:rPr>
  </w:style>
  <w:style w:type="character" w:customStyle="1" w:styleId="TextodegloboCar">
    <w:name w:val="Texto de globo Car"/>
    <w:basedOn w:val="Fuentedeprrafopredeter"/>
    <w:link w:val="Textodeglobo"/>
    <w:uiPriority w:val="99"/>
    <w:semiHidden/>
    <w:rsid w:val="00E944D5"/>
    <w:rPr>
      <w:rFonts w:ascii="Calibri" w:eastAsia="SimSun" w:hAnsi="Calibri" w:cs="Times New Roman"/>
      <w:sz w:val="18"/>
      <w:szCs w:val="18"/>
    </w:rPr>
  </w:style>
  <w:style w:type="character" w:styleId="Hipervnculo">
    <w:name w:val="Hyperlink"/>
    <w:basedOn w:val="Fuentedeprrafopredeter"/>
    <w:uiPriority w:val="99"/>
    <w:unhideWhenUsed/>
    <w:rsid w:val="003431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orgeh@shu.edu.cn" TargetMode="External"/><Relationship Id="rId1" Type="http://schemas.openxmlformats.org/officeDocument/2006/relationships/hyperlink" Target="mailto:mbashu@espoch.edu.e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472</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Alex Chavez</cp:lastModifiedBy>
  <cp:revision>3</cp:revision>
  <cp:lastPrinted>2019-03-01T10:32:00Z</cp:lastPrinted>
  <dcterms:created xsi:type="dcterms:W3CDTF">2019-05-24T09:19:00Z</dcterms:created>
  <dcterms:modified xsi:type="dcterms:W3CDTF">2019-08-05T18:12:00Z</dcterms:modified>
</cp:coreProperties>
</file>